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после преодоления страха наступает чувство спокойствия. В момент падения он чуть не закричал. Ощущение быстрого падения с высоты вызвало глубокий страх, который мгновенно охватил всё его тело, заставив почувствовать, будто он вернулся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идеальная игра Жао Чэнпина и Хэ Ханьсиня, которая полностью погрузила его в роль, заставив почувствовать себя Чжо Аньпином, он бы наверняка закричал и испортил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ничего из этого не произошло. Сцена была снята идеально, и его предположение оказалось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победить страх — это преодолеть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снова стал тем Шэнь Чутянем, который не боялся высоты. Нет, тем Вэй Муяном, который не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медленно поднимали вверх, он с силой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поставили на пол, Вэй Муян услышал громкий голос Чжу Лянпэна. Он улыбнулся, поднял глаза и увидел вокруг множество взглядов, полных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глаза Чжу Лянпэна, Евы, Тянь Я, Жао Чэнпина, Хэ Ханьсиня, Вэй Ли и многих других членов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руками в пол, медленно поднялся и, улыбнувшись всем,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за беспокойство. Как прошли съёмки? Режиссёр Чжу, этот дубль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шагнул вперёд, поднял Вэй Муяна и с волнением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Удался! Точно удался! Ты молодец, Вэй,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Вэй Муян лично заверил его, что сможет снять эту сцену, Чжу Лянпэн всё ещё переживал. С точки зрения эффекта, конечно, съёмки с реальным актёром лучше, чем с дублёром, но не каждый актёр способен сохранить хладнокровие перед лицом такого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прыгнуть, то даже если бы закричал, это не было бы проблемой. Всё можно было бы исправить монтажом. Но он не ожидал, что Вэй Муян справится так блестяще. Перед такой сценой, от которой у многих опытных актёров подкашиваются ноги, он сохранил хладнокровие и сыграл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Лянпэн обнимал Вэй Муяна, остальные члены съёмочной группы начали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есть сердце, и такой талантливый и самоотверженный юноша не мог не тронуть каждого, кто видел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завидовал или предвзято относился к нему, в этот момент отбросили негативные эмоции и присоединились к аплодисментам.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съёмочная группа, взволнованная выступлением Вэй Муяна,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лично вручил Вэй Муяну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успокоения. Сегодня отдохни, надеюсь, в будущем у нас ещё будут возможности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Вручение конверта актёру, сыгравшему смерть, было негласной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 улыбкой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будут такие же потрясающие проекты, обязательно 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стал тем чистым и наивным юношей, и никаких следов его недавнего самоотверженного поведения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Жао Чэнпином, Хэ Ханьсинем и другими, Вэй Муян в сопровождении Евы и Тянь Я направился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снять грим и переодеться из испачканной кровью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наконец, съёмки фильма «Решающая битва»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находился в двух метрах от двери, она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несколько мужчин в чёрных костюмах, явно не из съёмочной группы. Они выстроились в два ряда по обе стороны двери, их лица, скрытые за тёмными очками, выражали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остановился, слегка нахмурившись,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съёмки фильма? Выглядят как статисты из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мгновенно исчезла, потому что за ними вошёл высокий мужчина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Мо?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Вэй Муян увидел Мо Цинъюя, тот тоже заметил его. В его глазах мелькнула вспышка гнева. Он шагнул вперёд, схватил Вэй Муяна за запястье и, не говоря ни слова, вытащил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так внезапно, что даже Ева и Тянь Я, находившиеся рядом с Вэй Муяном,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Вэй Муяна буквально вытаскивают из комнаты, Ева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 она крикнула и хотела броситься за ними, но её остановил молодой человек с детским лицом, а остальные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Ева, не волнуйтесь. Мой босс хочет поговорить с господином Вэем по личному вопросу. Они будут на этом этаже, не уйдут далеко. Пожалуйста, успокойтесь и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раздражённо топнула ногой, но, видя решительность этих людей, поняла, что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надеялась, что директор Мо не затевает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подошёл Чжу Лянпэн.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мисс Ева?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мужчины, высокие и крепкие, с холодным и строгим видом, явно не были простыми людьми. Их внезапное появление и уход с актёром могли означать только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будет решить всё мирно, то хорошо, но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уже готовился вызвать полицию. Хотя скандал на съёмочной площадке мог плохо сказаться на рекламе фильма, сейчас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один из мужчин, казавшийся самым дружелюбным, шагнул вперёд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Чжу, правильно? Не волнуйтесь, мы не плохие люди. Мой босс хочет обсудить с господином Вэем личные вопросы. Извините за беспокойство. В качестве извинений мой босс освобождает вас от платы за аренду Башни Бинъянь. Надеюсь, вы не будете возражать против небольшого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Чжу Лянпэна.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владельцы Башни Бинъянь?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стало более серьёзным, а в глазах окружающих появились разные неоднозначные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начали строить догадки о Вэй Муяне.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Муян чувствовал себя крайне озадаченным. Откуда взялся этот человек? Почему он выглядит таким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болело от сильного хвата, и, несмотря на попытки освободиться, он не смог этого сделать. Он едва успевал за быстрыми шагами Мо Цинъюя, несколько раз чуть не падая. Но Мо Цинъюй, казалось, ничего не замечал, продолжая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Кто его рассердил?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мысленно ругался, несколько раз пытался спросить, но не получал ответа. Он не знал, что причиной гнева Мо Цинъюя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Цинъюй увидел, как юноша выпал из окна, он вскочил,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сильно забилось его сердце в тот момент. Внезапный страх охватил его, лишив возможности думать о чём-либо, кроме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как юношу поднимают обратно, он не знает, что бы сделал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сел в кресло, страх начал уходить, и его сердце наполнилось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