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после преодоления страха наступает чувство спокойствия. В момент падения он чуть не закричал. Ощущение быстрого падения с высоты вызвало глубокий страх, который мгновенно охватил всё его тело, заставив почувствовать, будто он вернулся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идеальная игра Жао Чэнпина и Хэ Ханьсиня, которая полностью погрузила его в роль, заставив почувствовать себя Чжо Аньпином, он бы наверняка закричал и испортил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ничего из этого не произошло. Сцена была снята идеально, и его предположение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победить страх — это преодолеть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снова стал тем Шэнь Чутянем, который не боялся высоты. Нет, тем Вэй Муяном, который не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медленно поднимали вверх, он с силой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поставили на пол, Вэй Муян услышал громкий голос Чжу Лянпэна. Он улыбнулся, поднял глаза и увидел вокруг множество взглядов, полных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глаза Чжу Лянпэна, Евы, Тянь Я, Жао Чэнпина, Хэ Ханьсиня, Вэй Ли и многих других членов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руками в пол, медленно поднялся и, улыбнувшись всем,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за беспокойство. Как прошли съёмки? Режиссёр Чжу, этот дубль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шагнул вперёд, поднял Вэй Муяна и с волнением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Удался! Точно удался! Ты молодец, Вэй,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Вэй Муян лично заверил его, что сможет снять эту сцену, Чжу Лянпэн всё ещё переживал. С точки зрения эффекта, конечно, съёмки с реальным актёром лучше, чем с дублёром, но не каждый актёр способен сохранить хладнокровие перед лицом такого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прыгнуть, то даже если бы закричал, это не было бы проблемой. Всё можно было бы исправить монтажом. Но он не ожидал, что Вэй Муян справится так блестяще. Перед такой сценой, от которой у многих опытных актёров подкашиваются ноги, он сохранил хладнокровие и сыграл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Лянпэн обнимал Вэй Муяна, остальные члены съёмочной группы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сердце, и такой талантливый и самоотверженный юноша не мог не тронуть каждого, кто видел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завидовал или предвзято относился к нему, в этот момент отбросили негативные эмоции и присоединились к аплодисментам.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съёмочная группа, взволнованная выступлением Вэй Муяна,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лично вручил Вэй Муяну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успокоения. Сегодня отдохни, надеюсь, в будущем у нас ещё будут возможности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Вручение конверта актёру, сыгравшему смерть, было негласной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 улыбкой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будут такие же потрясающие проекты, обязательно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стал тем чистым и наивным юношей, и никаких следов его недавнего самоотверженного поведения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Жао Чэнпином, Хэ Ханьсинем и другими, Вэй Муян в сопровождении Евы и Тянь Я направился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снять грим и переодеться из испачканной кровью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наконец, съёмки фильма «Решающая битва»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находился в двух метрах от двери, она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несколько мужчин в чёрных костюмах, явно не из съёмочной группы. Они выстроились в два ряда по обе стороны двери, их лица, скрытые за тёмными очками, выражали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остановился, слегка нахмурившись,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съёмки фильма? Выглядят как статисты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мгновенно исчезла, потому что за ними вошёл высокий мужчина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Вэй Муян увидел Мо Цинъюя, тот тоже заметил его. В его глазах мелькнула вспышка гнева. Он шагнул вперёд, схватил Вэй Муяна за запястье и, не говоря ни слова, вытащил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внезапно, что даже Ева и Тянь Я, находившиеся рядом с Вэй Муяном,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Вэй Муяна буквально вытаскивают из комнаты, Ева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 она крикнула и хотела броситься за ними, но её остановил молодой человек с детским лицом, а остальные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Ева, не волнуйтесь. Мой босс хочет поговорить с господином Вэем по личному вопросу. Они будут на этом этаже, не уйдут далеко. Пожалуйста, успокойтесь и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раздражённо топнула ногой, но, видя решительность этих людей, поняла, что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надеялась, что директор Мо не затевает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подошёл Чжу Лянпэн.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мисс Ева?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мужчины, высокие и крепкие, с холодным и строгим видом, явно не были простыми людьми. Их внезапное появление и уход с актёром могли означать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будет решить всё мирно, то хорошо, но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уже готовился вызвать полицию. Хотя скандал на съёмочной площадке мог плохо сказаться на рекламе фильма, сейчас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один из мужчин, казавшийся самым дружелюбным, шагнул вперёд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Чжу, правильно? Не волнуйтесь, мы не плохие люди. Мой босс хочет обсудить с господином Вэем личные вопросы. Извините за беспокойство. В качестве извинений мой босс освобождает вас от платы за аренду Башни Бинъянь. Надеюсь, вы не будете возражать против небольшого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Чжу Лянпэна.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владельцы Башни Бинъянь?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стало более серьёзным, а в глазах окружающих появились разные неоднозначные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строить догадки о Вэй Муяне.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Муян чувствовал себя крайне озадаченным. Откуда взялся этот человек? Почему он выглядит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болело от сильного хвата, и, несмотря на попытки освободиться, он не смог этого сделать. Он едва успевал за быстрыми шагами Мо Цинъюя, несколько раз чуть не падая. Но Мо Цинъюй, казалось, ничего не замечал, продолжая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Кто его рассердил?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мысленно ругался, несколько раз пытался спросить, но не получал ответа. Он не знал, что причиной гнева Мо Цинъюя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Цинъюй увидел, как юноша выпал из окна, он вскочил,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забилось его сердце в тот момент. Внезапный страх охватил его, лишив возможности думать о чём-либо, кроме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как юношу поднимают обратно, он не знает, что бы сделал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сел в кресло, страх начал уходить, и его сердце наполнилось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