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оказывается, втайне от него совершал подобные поступки! Этот ужасающий кадр... сколько раз он уже делал такое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себя не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кино, зачем так рисковать? В фильмах же должны быть спецэффекты и дублеры! Зачем самому лезть в такую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оказывается, был к нему слишком снисходителен. Думал, он еще мал, и его нельзя пугать, поэтому давал ему расти в любимой сфере в своем темпе. А в итоге получил ответ: этот парень совершенно не знает меры и даже совершает поступки, не заботясь о собственной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Муян знал, о чем думает Мо Цинъюй, он бы громко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«пренебрежение безопасностью»! Впервые он вообще делает такое! По крайней мере, в этом теле — точно первая попытка такого опасного трюка!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вдобавок! Мо Цинъюй ведь не его родственник, так что какие бы действия он ни совершал, какое это 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знал мыслей Мо Цинъюя, иначе, если бы эти намерения вскрылись, тот, кто и так уже был в ярости, неизвестно на что бы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Мо, привыкший все контролировать, никогда не позволил бы человеку, который ему нравится, действовать вопреки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 с силой захлопнулась. В следующее мгновение Вэй Муян всей фигурой был вжат в стену, еще не успев прийти в себя. На него навалилась фигура, полная ярости 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собой гибкое и мягкое тело, Мо Цинъюй со злостью надавил и, услышав слабый стон партнера, увидел в его глазах глубокий отблеск. В следующую секунду, одной рукой приподняв острый подбородок Вэй Муяна, он жестко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придавлен так сильно, что задыхался, и невольный стон вырвался у него из груди. Но этот звук словно стал спусковым крючком, разжегшим в Мо Цинъюе неистовую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Вэй Муяна сжимали, горячие губы Мо Цинъюя накрыли его собственные, целуя, кусая и исследуя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Муяна что-то взорвалось, тело задрожало, и, если бы он не был прижат к стене, он бы уже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чувство огня... это ощущение полного подчинения...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словно загорелся, мысли смешались в кучу, и он полностью потерял рассудок, постепенно погружаясь в действия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Мо Цинъюй отпустил губы Вэй Муяна. Однако он не отошел, продолжая давить на него. Его лицо, полное угрозы, находилось всего в двадцати сантиметрах от Вэй Муяна, а в идеально очерченных черных глазах поднимался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был неопытным юнцом. В глазах Мо Цинъюя он увидел явную опасность, и в этот момент его разум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только что произошло, и, испугавшись, почувствовал, как силы возвращаются к нему. Он тут же потянулся руками, чтобы оттолкнуть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реакция не могла сравниться с реакцией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запястья были схвачены, и, несмотря на то, что он изо всех сил стиснул зубы, Мо Цинъюй без труда поднял его руки над головой и одной рукой крепко прижал их к поверхности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Муяна появилось выражение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смеешь не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Цинъюя вспыхнул опасный свет. Сопротивление Вэй Муяна, казалось, только разожгло его страсть. Он с насмешкой посмотрел на юношу. Разница в силе была слишком велика, и, даже если бы Вэй Муян изо всех сил пытался вырваться, он не смог бы стронуть его с места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Муян стиснул губы и молчит, Мо Цинъюй криво ухмыльнулся. Свободной рукой он крепко приподнял его подбородок, и его горячие губы снова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пылкой грубости, на этот раз мужчина приложил все усилия, чтобы соблазнить. Сначала он медленно провел языком по губам Вэй Муяна, а когда полностью освоился с этой мягкостью, раздвинул губы и постепенно проникнул внутрь, нежно поглаживая десны, а затем поймал тот язычок, сосал и ласкал его, делая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техника поцелуев Мо Цинъюя была очень высока. Даже в такой ситуации Вэй Муян почувствовал волну острого удовольствия, пронизывающего до костей, и его первоначально окаменевшее тело под глубоким поцелуем Мо Цинъюя медленно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сразу почувствовал это и усилил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намеренным соблазнением разум Вэй Муяна снова погрузился в хаос. Он не только чувствовал удовольствие от смены губ и зубов, но и снизу, по телу, медленно поднималось вверх по позвоночнику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обошлось без намеренного трения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не имел близостей, и теперь его долгое воздерживающееся тело под искусственным соблазнением мастера поцелуев Мо Цинъюя естественным образом дало физиологическую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прежде чем Мо Цинъюй с неохотой отпустил эти соблазнительные губы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будучи мужчиной, как он мог не понимать, что означает эта внезапная твердость внизу живота. Видя, что партнера тронули из-за него, он 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Покорить человека того же пола — лучшая похвала для мужчины, к тому же вкус этого парня был таким чудесным. Хотя он и знал, что губы юноши такие сладкие, но не думал, что только один полностью отданный поцелуй заставит все его тело так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сегодня лучше ударить, пока железо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жар, поднимающийся снизу живота, и сухость во рту, эта мысль промелькнула у него в голове. В то же время Мо Цинъюй немного отклонился назад, с удовлетворением глядя на влажные губы юноши и серебряную нить на уголке рта... Наконец-то на том красивом лице появилась дьявольская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уже обмякшего Вэй Муяна, он большими шагами направился в центр комнаты, пинком отбросил мешающий стул и осторожно положил человека на стол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комната, в которую они вошли, изначально была небольшим конференц-залом, в центре которого стоял стол для совещаний на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Вэй Муян еще не пришел в себя, он даже не знал, что его уже положили на стол, и в следующую секунду его собираются раздеть и съесть, просто смотрел на Мо Цинъюя мокрыми глазами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когда на него так смотрели, только почувствовал, что его тело становится еще более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наконец не смог удержаться, верхней частью тела лег на Вэй Муяна и снова начал целовать эти две лепестка губ, которые уже покраснели, а правая рука уже расстегнула пуговицы Вэй Муяна и запустилась под рубашку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что если бы в обычное время, он бы никогда не смог так легко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съемки физическая сила юноши уже была истощена на семь или восемь десятых, а ментально, из-за преодоления предыдущего кошмара, он тоже немного расслабился, а действия Мо Цинъюя могли быть описаны только как удар грома, вообще не дав ему времени отреагировать, поэтому Вэй Муян так легко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так, то даже если Мо Цинъюй обычно занимался тэквондо, он бы не мог так легко подчинить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удача на этом также была в основном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когда он расстегнул рубашку партнера и большая рука коснулась его кожи, та прохлада заставила разум Вэй Муяна постепенно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Муян, который очнулся, в первую очередь почувствовал большую руку, бродящую по своему телу, в следующую секунду он сразу обнаружил, что его ситуация настолько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позорном положении, придавленный к столу для совещаний, с растрепанной одеждой, а наверху еще и Мо Цинъюй, который страстно его целует. Даже самый тугодум понял бы, что происходит, не говоря уже о Вэй Муяне, который вообще не был связан с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первую секунду он оттолкнул Мо Цинъюя, увидев, что тот в замешательстве отступил на два шага, он резко сел, руки торопливо застегивали пуговицы, лицо его пылало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