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всё обдумал, — Линь Моюй обернулся, взглянув на Ю Сяоаня, и, слегка сжав губы, произнёс. — Изначально у меня не было планов жениться и заводить детей, да и любимого человека у меня нет. Теперь же, если я использую своё тело, чтобы отплатить за добро, в этом нет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теперь осталась только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твоё тело, — поправил Мо Ушуан. — Мне нужна твоя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герой, не могли бы вы… — Ю Сяоань, сердце которого сжималось от боли за своего молодого господина, не смог сдержаться и начал умолять.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слова снова были прерваны, так как Мо Ушуан внезапно схватил его за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Сяоань широко раскрыл глаза, полные ужаса, глядя на Мо Ушуана. Он никак не ожидал, что тот нападёт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тоже был шокирован и поспешил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Сяоань не имеет дурных намерений…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слишком шумный, — холодно произнёс Мо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усилил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 Сяоаня мгновенно покраснело, он едва мог дышать, а страх перед смертью заставил его всё тело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вздохнул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раз уж мы собираемся стать духовными спутниками, не могли бы вы, ради меня, отпустить его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он всё же чувствовал некоторый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считаться с тобой? — Мо Ушуан холодно посмотрел на Линь Моюя.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не считал Линь Моюя сколько-нибудь значимым.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Моюй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посмотрел на его лицо и, хотя его взгляд оставался холодным, отпустил горло Ю Сяоаня.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Сяоань, получив свободу, стал жадно вдыхать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ясно ощутил дыхание смерти — этот белый одетый господин действительно хотел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об этом снова заставила его почувствовать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Мо Ушуан всё же отпустил Ю Сяоаня, Линь Моюй тоже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говори, — сказал он Ю Сяоаню.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 Сяоань подавил слова, которые собирался произнести, опустил голову и даже не осмеливался больше смотреть на фигуру Мо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уровень мастерства этого белого одетого господина был невысок, он внушал Ю Сяоаню настоящий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громкий грохот, дождь продолжал лить, и молния прочертила небо, неся с собой мощную небесную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и Ю Сяоань не чувствовали этой мощной небесной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Ушуан чувствовал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небесная сила была направлена именно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холодно усмехнулся, затем повернулся и направился к пещере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без колебаний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Сяоань, глядя на их фигуры, выглядел так, будто хотел что-то сказать, но всё же последовал за Линь Моюем.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пещеру, Мо Ушуан немедленно применил технику очищения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Мокрый и измученный Мо Ушуан мгновенно преобразился. Его белые одежды стали чистыми, и, когда он двигался, они словно парили, как снег, не касаясь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черты лица были изысканными, как у нарисованного бессмертного, без единого изъяна. Его кожа была гладкой, как яшма, а его облик напоминал снежный лотос, придавая ему неземную и возвышенную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на мгновение замер, ощущая лёгкое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Сяоань, казалось, забыл о произошедшем и замер в изумлении, даже подумав про себя, что те, кто погибли от рук этого человека, возможно, должны считать это честью.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даже забыл, что Мо Ушуан хотел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стать духовными спутниками? — спросил Мо Ушуан, глядя на Линь Моюя. — Его выражение оставалось холодным, как лёд, а в глазах не было ни малейшего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белое, и только его длинные, до пояса, чёрные волосы выделялись, создавая впечатление недосягаемости.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Моюй, глядя на Мо Ушуана, действительно был поражён. С первого взгляда он понял, что этот человек, вероятно, имеет необычное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Мо Ушуана, Линь Моюй пришёл в себя и кивнул,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Господин, вы действительно хотите заключить контракт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хотел, чтобы Мо Ушуан ещё раз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духовных спутников Дао отличается от других контрактов. Если один из партнёров умрёт, другой также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лёгких случаях душа будет повреждена, в тяжёлых — смерть или даже полное уничтожение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Начинай, — Мо Ушуан не стал тратить время на лишние слова и выпустил свою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почувствовал её и тоже не стал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обе стороны действовали добровольно, контракт духовных спутников Дао был заключён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контракт был завершён, Мо Ушуан ясно почувствовал, что сила Небесного Закона, которая сдерживала его,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ци сюань вокруг стало бурно устремляться в тело Мо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ресницы слегка дрогнули, и в глубине глаз мелькнула тёмная искра. В следующий момент его аура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уровень мастерства повысился, и он сразу же достиг начального этапа боевого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уровень всё ещё был низким, Мо Ушуан, освобождённый от оков, теперь мог совершенствоваться гораздо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больше не беспокоился о своём мастерстве.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повышения уровня Мо Ушуан не стал обращать внимания на Линь Моюя и Ю Сяоаня, а просто сел на чистый камень, словно их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и Ю Сяоань всё ещё были мокрыми, и, видя, что Мо Ушуан не собирается с ними взаимодействовать, они тоже нашли место, чтобы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может, вам стоит переодеться? — тихо спросил Ю Сяоань.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до того, как он стал бесполезным, он не знал таких техник, как у Мо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увидев, как одежды Мо Ушуана мгновенно высохли, он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действительно игнорировал их, его глаза по-прежнему были устремлены на Безымянную Небесную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Моюй и Ю Сяоань не заметили этого, думая, что он просто смотрит на дождь за пределами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переодевались, Мо Ушуан о многом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узнать,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законы Континента Сюаньу направлены против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 много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остались только воспоминания за последние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назад, до своего возрождения, он очнулся в месте, где встретил змеиного демона. Тогда его разум был пуст, никаких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его зовут, и не знал, откуда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он очнулся в пустыне.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тоже встретил змеиного демона и чуть не погиб от его клыков. Хотя ему удалось сбежать, он был изуродован.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 Ушуан не беспокоился о своей внешности и просто жил на Континенте Сюаньу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потерял память, он всё же чувствовал, что законы Небесного Закона направлены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Континент Сюаньу всегда отвергал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как он в конце концов узнал своё имя, то это произошло благодаря нефритовой подвеске на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подвеске было написано «Мо Ушуан».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подсознании Мо Ушуана всегда было ощущение, что помимо Континента Сюаньу существуют и другие, более высокие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больше всего хотел покинуть Континент Сюаньу и отправиться в более высокие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другие пространства не будут отвергать его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конце концов он был убит Небесным Законом.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получил шанс возродиться.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редко даёт второй шанс, и хотя Мо Ушуан по-прежнему был равнодушен ко многим вещам, теперь он стал больше ценить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прошлого, когда он считал, что смерть — это просто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совершенно равнодушен даже к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три года назад, когда он встретил змеиного демона, он думал только о том, чтобы сбежать, а если не получится, то пусть будет, как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http://bllate.org/book/16568/1512948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