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Перелетев через лес, они приземлились на холме.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Впереди, неподалёку, собирались группы практикующих, чьей целью явно была Тайная область 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Мо Ушуана и Линь Моюя сразу привлекло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взглядов устремилось на Мо Ушуана, в глазах людей читались восхищение и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казалось, уже ожидал такого развития событий и не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оставался невозмутимым, его взгляд был спокоен, словно он уже считал окружающих несущественными.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ним подошли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увидев их, слегка напрягся и, повернувшись к Мо Ушуану,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люди из семьи Линь. Они, вероятно, пришли, чтобы доставить мне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сказал ни слова, оставаясь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среди подошедших был Линь Ань, двоюродный брат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шёл за ним, явно были его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Моюй, ты уже стал никем, как осмелился прийти сюда? — с презрением сказал Линь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испытывал к Линь Моюю неприязнь, вызванную завистью и ощущением, что тот смотрит на него свысока, что он воспринимал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не ответил, лишь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Моюй, ты всё ещё считаешь себя старшим сыном семьи Линь? — усмехнулся Линь Ань. — Знай, что после твоего изгнания твой отец привёл в дом своего незаконнорождённого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услышав это,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как отреагировала твоя мать? — снова усмехнулся Линь Ань, с ноткой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ледяным взглядом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ненавидит тебя, но не хочет терять положение хозяйки семьи Линь, поэтому она относится к незаконнорождённому сыну твоего отца как к своему родному, — с презрением сказал Линь Ань, внимательно наблюдая за реакцией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унизить Линь Моюя, ведь тот всегда смотрел на него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Линь Моюй не показал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жалок и смешон, ха-ха-ха… — Линь Ань громко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смех оборвался, когда тонкая белая рука сжала его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изначально не хотел вмешиваться, но смех Линь Аня вызвал у него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Кхх… ты… — с яростью и страхом произнёс Линь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Линь Аня мгновенно среагировали, окружив Мо Ушуана и Линь Моюя.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Немедленно отпусти второго молодого господина!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 что-то случится, семья Линь не оставит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дурак, то отпусти второго молодого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с удивлением посмотрел на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 хотел пригрозить, но рука на его горле сжалась сильнее, лишая его воздуха, и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отца зовут Линь Юэфэн, и он находится на пике этапа земного сюань, — после раздумий сказал Линь Моюй. — Он единственный сын Линь Юэфэна. Если ты убьёшь его, это вызовет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Моюй закончил, 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мёртв, — спокойно сказал Мо Ушуан, бросив тело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нельзя судить об этом человеке с точки зрения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Линь Аня лежало на земле, его глаза широко раскрыты, словно он не мог поверить в свою внезапную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Моюй не испытывал ни капли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 Линь Аня, увидев его смерть,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Линь Аня вызвала бы бурю в семье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Линь Ань был силён, а потому, что у него был влиятельный и крайне защищающий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телохранители, они должны были защищать Линь Аня, но теперь он мёртв, а они живы. По возвращении в семью Линь их ждал бы гнев Линь 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гнев практикующего на этапе земного сюань они не смогли бы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Моюй, видя их реакцию, понял их мысли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 мёртв. Если вы вернётесь в семью Линь, Линь Юэфэн не пощадит вас. Если не хотите умереть, лучше уходите подальше от семьи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Телохранители, услышав это, выглядели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не обращал на них внимания, легко применив водяное заклинание, чтобы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вытер их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Спокойствие, с которым он это делал, заставило телохранителей слегка передёрнуться.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слова Линь Моюя, они не стали медлить и быстро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они чувствовали, что не смогут победить этого человека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Линь Моюй посмотрел на Мо Ушуана с лёгким недоумением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убил Линь 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смех был противен, — холодно ответил Мо Ушуан. — Мне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только из-за этого? — Линь Моюй пристально смотрел на профиль Мо Ушуана.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ещё? — с недоумением спросил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Ушуан больше не обращал на него внимания. В его глазах важно было только то, что Линь Моюй пока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глубоко вздохнул, подавив странные чувства,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убил Линь Аня, и его отец не оставит нас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равнодушно ответил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план? — спросил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план? — с недоумением спросил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быть готовым к его мести, — напомнил Линь Моюй.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будем действовать по обстоятельствам, — спокойно сказал Мо Ушуан.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делает всё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Мо Ушуан так легко убил Линь Аня, внимание к ним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самого начала они не могли оставаться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уже понял, что Мо Ушуан, помимо своей необычной внешности, обладал весьма эксцентричным мышлением.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он был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огляделся, но пока не увидел других членов семьи Линь, иначе после убийства Линь Аня им пришлось бы вступить в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земля слегка задрожала, и пространство впереди начало искажаться.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пристально смотрели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искажения пространства образовался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вход в Тайную область Юнься.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появился, множество практикующих устремились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Мо Ушуан оставался спокойным. Он шёл неторопливо, его белые одежды развевались на ветру, словно он был бессмертным, сошедшим с картины, излучая ауру неземного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взглянул на него, испытывая лёгкое недоумение. Он никогда раньше не слышал о таком выдающемся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совершенствования Мо Ушуана был невысок, Линь Моюй иногда ощущал в нём нечто, словно исходящее от высшего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едва уловимым, но оно присутствовало.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Моюй был любопытен к происхождению Мо Ушуана, но тот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помнил, вряд ли стал бы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их отношения основывались на сделке.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http://bllate.org/book/16568/1512974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