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человека была поистине редкой красотой, вызывая непроизвольное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знал, о чем думает Линь Моюй, иначе, возможно, ударил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также не понимал, что для Мо Ушуана такие мысли являются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Тайную область Юнься оба продолжали вести себя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направлении мы пойдем? —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— равнодушно ответил Мо Ушуан. — Пойдем,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бывал в Тайной области Юнься и знал, где можно найти ценные вещи. Однако он не собирался делиться этой информацией с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Моюя Мо Ушуан выглядел так, будто шел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встретили ни одного зверя, а шаги Мо Ушуана были неспешными, поэтому Линь Моюй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лес, они увидели, как с неба опускается большая сеть, явно нацеленная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сеть накрыла их, Мо Ушуан уже среагировал. Схватив Линь Моюя за плечо, он взмыл в воздух, а затем выпустил невидимый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меч ударил по сети, и та мгновенно рассыпалась в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была духовным инструментом, но перед мечом Мо Ушуана она оказалась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практиковать Искусство созидания хаоса, его мечи становились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культивации оставался прежним, мечи, которые он выпускал, стали гораздо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мечах появилась некая таинственная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духовная сеть, как ты посмел ее уничтожить? — раздался гневный крик, и с ближайшего дерева спрыгнул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довольно привлекателен, но его глаза горели гневом, а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слова юноши, почувствовал легкое раздражение. Ведь именно тот первым атаковал их духовной сетью, а Мо Ушуан просто защищался. Однако тон юноши звучал так, будто это они были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знал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Лу, зовут Лу Чжиюань. Сила семьи Лу сравнима с силой семьи Линь, обе они относятся к первоклассным семьям на Континенте Сюаньу, — объяснил он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равнодушно ответил Мо Ушуан,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кто это? — Лу Чжиюань высокомерно поднял подбородок, указывая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холодо ответил Линь Моюй. — Но я советую тебе исчезнуть с его глаз, иначе ты не узнаешь, как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Линь Ань, умерший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в момент смерти Линь Ань не мог поверить, что Мо Ушуан осмелится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действительно мог убить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ты, будучи изгнанным из семьи Линь, начал деградировать? — Лу Чжиюань смотрел на Линь Моюя с недоумением, как будто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 он деградировал?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 еще мечтает о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ты для Линь Моюя? — спросил Лу Чжиюань, глядя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зол из-за уничтоженной духовной сети, но, глядя на лицо Мо Ушуана, он вдруг почувствовал, что гнев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утих, Лу Чжиюань не смог оторвать взгляда от лица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это лицо было поистине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всегда был чрезмерно откровенен, и на вопросы, которые он считал неважными, всегда отвечал, кто бы ни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вопрос Лу Чжиюаня, 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спутник!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удивлением взглянул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Мо Ушуана, он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отношения наложника? — Лу Чжиюань, казалось, был шокирован, его лицо выражало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наложник? — Мо Ушуан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памяти Мо Ушуан полностью погрузился в практику и не обращал внимания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многого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Лу Чжиюаня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трехлетний ребенок знал, что такое наложник, а этот мужчина в белом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казалось, не был удивлен.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Наложник — это мужчина, который служит другим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кивнул, затем взглянул на лицо Линь Моюя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внешностью ты не годишься в мои наложники, так что ты не мой наложник.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 смог сдержать смешка,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можно стать твоим наложником?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красивее меня, — прямо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некрасивее него, не имеет права прислуживать ему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надеялся, что Мо Ушуан скажет что-то нормальное, но, будучи так отвергнутым, он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Чжиюань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он явно тебя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смех неприятен, — безразлично сказал Мо Ушуан, холодо глядя на Лу Чжиюаня. — Лучше заткнись, иначе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эмоций, а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развевались на ветру, лицо было безупречным, а общий образ излучал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Ушуана, Лу Чжиюань резко замолчал, а его лицо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него плохой характер, лучше не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искоса взглянул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опровергать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других его характер действительно был плохим,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фыркнул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уничтожили мою духовную сеть, разве не должны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ты несправедлив, — холодо усмехнулся Линь Моюй. — Ты первым атаковал нас духовной сетью, а мы просто защищались. Неужели ты ожидал, что мы будем стоять на месте и позволим тебе нас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времена изменились, ты больше не старший сын семьи Линь. По статусу и положению я теперь гораздо выше тебя, — фыркнул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вдруг направился к Лу Чжиюаню. Его лицо оставалось холодным, взгляд был ледяным, а белые одежды слегка развевались на ветру, создавая впечатление врожденной чистоты и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глядя на приближающегося Мо Ушуана, почувствовал легкое головокружение. На расстоянии он уже казался неземным, а вблизи был еще более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Чжиюань вдруг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струйки крови медленно потекли из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увидев это, медленно опустил руку, которую уже поднял, чтобы убить. В его глазах промелькнуло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убийства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поспешно прикрыл нос, глядя на Мо Ушуана, и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использовал какую-то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был действительно раздражен Лу Чжиюанем и не собирался с ним разговаривать. Обойдя его, он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увидев реакцию Лу Чжиюаня, невольно усмехнулся. Не обращая больше внимания на Лу Чжиюаня, он поспешил за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игнорируют, Лу Чжиюань снова разозлился, но кровь из носа продолжала течь, и одной рукой он не мог ее остановить, поэтому пришлось использовать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