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ответил на вопрос Лу Чжиюаня, так как и сам не знал происхождения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думая о непревзойденной ауре Мо Ушуана, все больше убеждался в своей догадке, ведь обычный род не смог бы воспитать такого выдающегося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уверенность исходит из этого? — пробормотал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конечно, слышал слова Лу Чжиюаня, но не стал его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уверенность Мо Ушуана могла быть результатом неведения после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Мо Ушуана развевались на ветру, его облик был подобен бессмертному на картине, абсолютно незапятнанному миром. Он сосредоточенно играл на флейте, звуки были мелодичными и воздушными, но в них также чувствовалась резкость и убийственность.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оглушительные крики демонических зверей начали постепенно стихать, но затем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взрыва была огромной, даже земля под их ногами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несколько десятков человек подлетели издалека, на их телах были раны, и они выглядели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одинаковую одежду, очевидно, все они были из Секты Тысячи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увидев их, снова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Тысячи Звуков отправила так много людей в Тайную область Юнься? — Линь Моюй прищурился, задумчиво произнеся. — Тайная область Юнься — не самая крупная, для Секты Тысячи Звуков она не должна представлять особого интереса...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понял? — Лу Чжиюань повернулся к Линь Моюю, в его глазах вспыхнул странный азарт, он обожал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обратил внимания на Лу Чжиюаня, увидев, что звуки флейты прекратились, подошел к Мо Ушуану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люди из Секты Тысячи Звуков вошли в Тайную область Юнься с какой-то особой целью, или, возможно, в этой области есть что-то, что они обязательно хотят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касается, — холодно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выражение лица Мо Ушуана, внезапно почувствовал некоторую досаду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уже разрушил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Мо Ушуан оставался равнодушным, в его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оставят в покое, — нахмурился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Мо Ушуан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здесь, — Мо Ушуан оставался безучастным, ветер развевал его одежду, черные волосы развевались, как дымка, его облик был подобен бессмертному, в нем не было ни капли мирского.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некоторое время смотрел на профиль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подлетевшие ученики Секты Тысячи Звуков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среди них была Хуа Юэ, старшая сестра Секты Тысячи Звуков, а также личная ученица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была бледна, ее взгляд был мрачным, вокруг нее витала сильная аура убийства, она взглянула на нефритовую флейту в руках Мо Ушуана и с яростью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играл на флейте?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Ушуан прямо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гневно спросила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первыми использовали атаку звуковой волной? — парировал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нападали на вас специально, — холодно сказала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все равно ранили людей, — Мо Ушуан указал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сохранял спокойствие, но в его сердце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ему, что временно буду его защищать, — спокойно сказал Мо Ушуан. — И ваш смех был слишком неприятным, мне он тоже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Хуа Юэ потемнело, ее взгляд на Мо Ушуана был полон убийственной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тут же бросила на него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Секты Тысячи Звуков также выглядели крайне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использовали атаку звуковой волной без моего разрешения, поэтому я тоже могу использовать ее без вашего согласия, — Мо Ушуан оставался равнодушным, его голос был холодным. 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справедливо! — Лу Чжиюань с готовностью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лица членов Секты Тысячи Звуков становились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Хуа Юэ, аура убийства вокруг нее почти материализовалась.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смерти, — мрачно сказала Хуа Юэ, затем достала из своего хранилища древнюю цитру.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эта женщина собирается использовать атаку звуковой волной, — поспешно предупредил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выглядел непринужденно, его белые одежды развевались на ветру, облик был подобен бессмертному, чистому, как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холодно усмехнулась, ее взгляд был полон высокомерия и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Осмелившись помешать делам нашей Секты Тысячи Звуков, вы должны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действуй! — Мо Ушуан холодно произнес, в его голосе уже слышалась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Юэ, услышав слова Мо Ушуана, снова помрачнела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пальцы Хуа Юэ начали перебирать струны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Хуа Юэ находилась на начальном этапе Земного Сюань, она была самой сильной среди всех членов Секты Тысячи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звуками цитры лицо Лу Чжиюаня снова побледнело, и через мгновение он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посмотрел на Линь Моюя, но тот, казалось, не был затронут атакой, что вызвало у него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теперь хуже калеки?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не знал, что Мо Ушуан использовал невидимый меч ци, чтобы защитить Линь Моюя от атаки звуковой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взглянул на Безымянную Небесную Книгу, парящую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книги появилась новая мелодия под названием «Мелодия крушения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быстро запомнил «Мелодию крушения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Нефритовую флейту он легонько повернул в руках и снова поднес к губам. Его уровень мастерства был ниже, чем у Хуа Юэ, но в бою его сила не уступала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четко осознавал свое состояние в бою: он становился сильнее, сталкиваясь с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более слабым... все равно оставался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всегда был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равнодушным, его черные глаза были холодны, как лед, звуки флейты и цитры столкнулись в воздухе, 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Секты Тысячи Звуков, видя, что дело принимает плохой оборот, также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уклоняясь от их атак, легонько провел нефритовой флейтой по воздуху, и тут же раздался звон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присутствующих изменились, на их лицах появился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всего лишь нефритовая флейта, но почему он использовал технику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странный звон мечей заставил их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Юэ снова побледнело, она с трудом подавила беспокойство в сердце и снова начала играть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изо всех сил защищались.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мечи ци, созданные Мо Ушуаном, легко проникли сквозь защиту учеников Секты Тысячи Звуков и резко ударили по их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большинство учеников Секты Тысячи Звуков оказались окровавленными.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упали на землю, уже бездыханные, глаза широко раскрыты, словно они не могли поверить в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поняла, что дело плохо, и решила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увидев это, невольно вздрогнул, его лицо слегка подергивалось, он с дрожью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красавец тоже такой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посмотрел на Лу Чжиюаня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был ужасен, но его лицо действительно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он назвал его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была мрачна, она уже решила бежать и не хотела больше сражаться с Мо Ушуаном, поэтому, сделав отвлекающий маневр, быстро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Секты Тысячи Звуков, увидев, что их старшая сестра ушла, естественно, не стали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могли противостоять этому человеку в белых одеждах, продолжение боя было бы просто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все разбежались, как стая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тел, оставшихся здесь, они, казалось, совершенно не беспокоились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