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стал преследовать беглецов и даже не взглянул на тела, развернувшись и направившись к Линь Моюю, чтобы вернуть ему нефритовую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бережно провел рукой по флейте, поднял взгляд на Мо Ушуана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боишься, что, отпустив тигра в горы, навлечешь на себя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отпустил их, а это значит, что в будущем будет много неприятностей. Секта Тысячи Звуков — это не тот противник, с которым можно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отпускал, — поправил Мо Ушуан. — Они сами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 мгновение замолчал, а затем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убил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услышав это, невольно дернулся, бросил взгляд на Линь Моюя и подумал про себя: оказывается, этот парень куда более жестокий,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убежали, — спокойно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их преследовать, — заметил Линь Моюй, глядя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взглянул на него и совершенно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редко говорил первым и всегда действовал только по собственной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мог убить, но не захотел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проявил милосердия, просто не хотел тратить силы на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 просто следовал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никогда и не воспринимал Секту Тысячи Звуков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своего возрождения Мо Ушуан слышал об этой силе, но это не вызывало в нем ни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не знал, что сказать, и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осталось только ждать, когда люди из Секты Тысячи Звуков придут искать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обратил на него внимания и, даже не взглянув на Линь Моюя,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 ту сторону, где ранее бушевала стая mystical beasts.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и Лу Чжиюань молча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сердце Лу Чжиюаня появилось немного больше уважения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небольшой лес, они увидели огромную яму, перед которой возвышалась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лежало множество туш mystical beasts, судя по всему, они были убиты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mystical beasts, должно быть, убили люди из Секты Тысячи Звуков, — мрачно произнес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Mystical beasts едят людей, люди убивают mystical beasts — это нормально, — безразлично ответил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оглядел округу, его лицо оставалось холодным, затем он перевел взгляд на яму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массив? — 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нашелся,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бросил взгляд на Безымянную Небесную Книгу, на страницах которой появились слова, объясняющие, как разрушить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яме было множество mystical beasts, и все они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людей, звери издали яростные рыки.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воздействия массива они не могли покинуть пределы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mystical beasts сюда загнали люди из Секты Тысячи Звуков, но их намерения оставались неизвестными.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этими mystical beasts? — не удержался от вопроса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Разрушить массив,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знаешь, что это за массив. Как ты собираешься его разрушить? — с подозрением посмотрел на него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знаю, — равнодушно произнес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за массив? — 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спросил, Мо Ушуан вряд ли бы сам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трансформации кровавого ша, — ответил Мо Ушуан. — Его действие превращает кровь в ци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слышал, — почесал затылок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проигнорировал его, поднял правую руку, и на кончике его пальца мгновенно вспыхнула золотая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сила, которую он обрел после практики Искусства созидания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увидев золотую молнию на пальцах Мо Ушуана, невольно отступил на несколько шагов, вспомнив, как раньше странное дерево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массивах? — спросил Линь Моюй, поворачиваясь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прямо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нашелся,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разрушить массив, если не разбираешься в них? — пробормотал Лу Чжиюань, чувствуя, что Мо Ушуан окружен какой-то странной и пугающей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порадовался, что раньше не сделал ничего, что могло бы его окончательно рассердить.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судьба могла бы стать такой же, как у погибших учеников Секты Тысячи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фигуру Мо Ушуана, Лу Чжиюань почувствовал холодок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для разрушения массива нужно в них разбираться? — спокойно произнес Мо Ушуан, одновременно слегка пошевелив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молния, парящая на его кончике пальца, по его воле устремилась к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не попала в mystical beasts, а была остановлена невидимой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 массива трансформации кровавого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слегка моргнул, его лицо оставалось бесстрастным, он снова поднял руку и выпустил еще одну золотую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был всего лишь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собирался разрушить массив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молния ударила в массив, раздался громкий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силы столкнулись, но энергия не вырвалась наружу, так как сила массива была поглощена.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техника? — с удивлением произнес Лу Чжиюань. — Она может поглощать силу массива?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разрушения массива mystical beasts в яме начали выбираться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яма была слишком глубокой, и многим из них не удалось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mystical beasts, застрявшие в яме, хотя и обладали разумом, в основном были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оказалось, что в яме осталось несколько сотен mystical beasts.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сделал несколько шагов вперед, посмотрел вниз на скопище зверей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mystical beasts.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mystical beasts, должно быть, заранее подготовили люди из Секты Тысячи Звуков, — задумчиво произнес Линь Моюй. — Иначе, учитывая время их прибытия в Тайную область Юнься, они бы не смогли поймать столько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они задумали? — недоумевал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обратил на них внимания, его белые одежды слегка развевались на ветру, он спокойно посмотрел на mystical beasts, поднял руку, и невидимая сила устремилась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звери начали подниматься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смотрел,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mystical beasts в яме были подняты силой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тут же насторожился, опасаясь, что звери могут внезапно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холодно произнес Мо Ушуан, обращаясь к mystical beasts.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это говоришь? — растерянно спросил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даже не взглянул на него, слегка приподнял голову, снова поднял руку, и вскоре к нему начала собираться кровавая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ша? — холодно 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Мо Ушуан,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который сначала боялся нападения mystical beasts, увидел, что те даже не взглянули на них и просто ушли, и его лицо выразило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mystical beasts просто не смотрели на Лу Чжиюаня и Линь Моюя, но, уходя, они бросили на Мо Ушуана полные привязанности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Ушуан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 была кроваво-красного цвета, похожая на туман, и теперь она сконцентрировалась в руке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взглянул на гору впереди, снова поднял руку, и порыв ветра развевал его широкие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ци ша, и кровавый туман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— тихо спросил Лу Чжиюань у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холодно ответил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