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повернулся к Лу Чжиюаню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Чжиюаня стало слегка напряженным, но он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они и так недолюбливают Линь Моюя, а теперь он еще и находится рядом с тобой, что дает им повод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даже если Линь Моюй не убил бы никого, они все равно обвинили бы его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истинная цель — это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рядом со мной. Почему они не нападают на тебя? —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это, слегка задохнулся, затем с долей раздражения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их не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— не удержался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враги, — холодно произнес Мо Ушуан, его голос был ледяным. — Если они враги, значит, они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это, испугался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семьи Линь, не начинай убивать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убивать врагов? — Мо Ушуан холодно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их убьешь, у тебя будут проблемы, — с сожалением ответил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Мо Ушуан лишь равнодушно кивнул, явно не воспринимая слова Лу Чжиюаня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начал нервничать и повернулся к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его остановил!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послушаюсь, — холодно бросил Мо Ушуан, глядя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скажешь, — невозмутимо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их слова,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понижали голос, поэтому люди из семьи Линь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сразу же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говорила ранее, звалась Линь Яньэр. Ее лицо то краснело, то бледнело от гнева, и она с яростью посмотрела на Мо Ушуана,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каковы последствия вражды с нашей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Линь Яньэр, в его глазах не было ни капли эмоций. Они были ледяными, словно вечный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Линь Яньэр почувствовала странный страх, который охватил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не торопись… — женщина, стоявшая рядом с Линь Яньэр, звалась Линь Цяньцянь. Ее лицо не было таким красивым, как у Линь Яньэр, но ее манера держаться была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говорила осторожно, в ее глазах читался страх, непонятно, боялась ли она Мо Ушуана или саму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сводной сестрой Линь Яньэр, но их статус в семье Линь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трусиха, заткнись, — Линь Яньэр была в плохом настроении, раздражена и зла. Услышав слова Линь Цяньцянь, она разозлилась еще больше, повернулась и с силой ударила Линь Цяньцянь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на лице Линь Цяньцянь сразу же появился красный отпечаток ладони. Ее голова повернулась в сторону, а из уголка рта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Линь Цяньцянь не посмела протестовать, только покраснела и выглядела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казалось, уже привыкла к вспышкам гнева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пытались защитить Линь Цяньцянь, лишь холодно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же был шокирован. Он посмотрел на Линь Яньэр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семьи Линь, любите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мразь сама напросилась, — с презрением бросила Линь Яньэр. — Она просто отродье служанки. Даже если я убью ее, никто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услышав это, задрожала, в ее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Яньэр, увидев это, разозлилась еще больше и снова ударила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Цяньцянь вскрикнула и упала на землю, прикрывая лицо руками. Слезы сами собой потекли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злая мразь здесь, — с отвращением сказал Лу Чжиюань, глядя на Линь Яньэр. — Она твоя сестра, а ты так с ней обращаешься. Ты просто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мразью? — сквозь зубы прошипела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Лу Чжиюань усмехнулся. — Здесь самая мерзкая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Линь Яньэр исказилось от ярости. —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Линь, стоявшие рядом с ней, переглянулись, но не спешили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же! — Линь Яньэр, видя их бездействие,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Яньэр, мы все — члены семьи Линь. Почему мы должны тебя слушаться? — женщина по имени Линь Нуань, стоявшая рядом, с насмешкой улыбнулась. — К тому же, ты не имеешь права нам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и не говорили, явно соглашались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Яньэр покраснело от злости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Болтуны, — холодно произнес Мо Ушуан, в его голосе слышалось раздражение. Он медленно шел вперед, его белые одежды слегка развевались на ветру. Его облик был возвышенным и холодным, словно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достиг ушей всех присутствующих, и их тела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Яньэр, которая была в ярости,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собирается убивать? — Лу Чжиюань испугался и потянул за рукав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Яньэр, увидев, что Мо Ушуан приближается, наконец пришла в себя. Она стиснула зубы, но в ее голосе слышалась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убить нас, людей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нее холодно, его черные глаза были ледяными. Вокруг него не было ауры власти, но все же он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Яньэр, глядя на его лицо, почувствовала панику и, не зная, что делать, толкнула Линь Цяньцянь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Цяньцянь снова упала на землю, оказавшись прямо перед Мо Ушуаном, блокируя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остановился, его холодные глаза слегка дрогнули. Его лицо было бесстрастным, словно облако на небе, невозмутимым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дрожала всем телом, но, подняв голову и взглянув на Мо Ушуана, не смогла не восхититься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манера держаться были поистине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 Ушуан внезапно исчез и появился перед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сжала 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Яньэр с ужасом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болтлива, — произнес Мо Ушуан, и его рука сжала горло Линь Яньэр. Прежде чем кто-либо успел среагировать,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Яньэр склонилась набок, ее лицо стало бледным, а глаза широко раскрылись.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Линь Яньэр умрет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все еще смотрела на Мо Ушуана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отпустив тело Линь Яньэр, холодно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Яньэр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тела заставил всех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отступили от Мо Ушуана, их лица выражали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