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троих дрожащих на коленях людей, Мо Ушуан слегка пошевелил пальцами, и стрелы, замершие в воздухе, мгновенно развернулись и полетели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их лица снова исказились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стрелы, контролируемые Мо Ушуаном, двигались с невероятной скоростью, и, прежде чем они успели что-то предпринять, стрелы уже пронзили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стрелой —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троих с грохотом упали на землю, а глаза остались открытыми — они умерли, не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стоявший неподалеку, увидев это, невольно сглотнул и с дрожью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красавец, убивающий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почему не уходишь? — Линь Моюй холодо взглянул на Лу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жаль расставаться с его красотой, — вздохнул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снова стало холодным, в сердце неожиданно зародилось чувство недовольства, но он не стал его проявлять.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Мо Ушуан снова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выглядел спокойным, но при этом излучал холод, словно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и Лу Чжиюань молча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следуя воспоминаниям из прошлой жизни, пришел на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равнина, но она казалась совершенно безжизненной. Вдалеке не было видно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ценного в этом проклятом месте? — Лу Чжиюань, осматривая окрестности, невольно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снова вздохнул в душе. Он снова был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Задам тебе вопрос, — Лу Чжиюань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прямо перед собой,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однако,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фамилия этого ядовитого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его зовут Ушуан, но не знал его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имя он узнал от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она не такая, как у тебя, — равнодушно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был ошарашен, с досадой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Линь Моюй холодо усмехнулся, поняв, что Лу Чжиюань начинает его все больше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слегка повернулся и сказал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нужно идти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Добывать земное пламя, — холодо ответил Мо Ушуан. — Оно находится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земное пламя? — Глаза Лу Чжиюаня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 — Лу Чжиюань поспешно покачал головой. Как он мог осмелиться соперничать с этим ядовитым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здесь есть земное пламя? — Линь Моюй, его взгляд мелькнул, устремился на лицо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— бесстрастно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стал обращать внимания на Линь Моюя, его фигура внезапно взмыла в воздух, и он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Ушуан ушел, Лу Чжиюань снова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интуиция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прищурился. Он, конечно, не верил словам Мо Ушуана, но если тот решил солгать, то он не мог продолжать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злить Мо Ушуана было не в его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духовным спутником Мо Ушуана, этот договор был всего лишь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это сделка, то он не имел права указывать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этой сделке он всегда оставался слабой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Ушуан уже находился примерно в километре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застыла в воздухе, белые одежды развевались на ветру, длинные волосы мягко колыхались. Его лицо оставалось бесстрастным, но издалека он выглядел как небожитель, сошедший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его пальцы были белыми и нежными. В ладони внезапно появился светящийся шар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шар молнии в своей руке, в его глазах по-прежнему не было ни капли эмоций. У него не было сердца, поэтому ему было трудно что-то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выпустил шар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молнии, вылетевший из его руки, мгновенно увеличился в размерах, став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отступил на несколько метров, и в тот же момент шар молнии, висевший в воздухе, резко устремился к земле и с грохотом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взрыв вызвал дрожь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находившийся в километре от места взрыва, едва устоял на ногах. Он смотрел на Мо Ушуана, его лицо было напряжено, уголки губ подергивались, прежде чем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мастерство, должно быть, на уровне этапа небесного сюань? Но я видел мастеров этого уровня, и их разрушительная сила была далеко не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был мастером этапа небесного сюань, но его сила, казалось, не была столь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 ним познакомился? — Лу Чжиюань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меня, — опустив глаза,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...Хотя он и красив, он явно не из добрых, — не задумываясь, сказал Лу Чжиюань. — Так почему он стал бы спасать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спас, — Линь Моюй искоса посмотрел на Лу Чжиюаня, спокойно добавив, — И я отдал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не принял тебя, — сказал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мой духовный спутник, — Линь Моюй оставался спокоен. — И он сказал, что мы духовные спутники. Ни он, ни я не имеем причин обманывать тебя. Ты просто сам себя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Чжиюаня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не веришь, может, потому что влюбился в него? — Взгляд Линь Моюя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нет мазохизма, — усмехнулся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держи свои чувства под контролем, — холодо усмехнулся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 Чжиюань с досадой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взглянул на него, его выражение было загадочным,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контролировать свои чувства, то готовься к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боль в мире не сравнится с муками любви, — тихо произнес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знаешь все лучше всех, — Лу Чжиюань невольно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после взрыва шара молнии, на земле образовалась огромная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двинулся, спускаясь вглубь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снова начал атаковать землю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он владел этими заклинаниями, то, возможно, не погиб бы от удара небесной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сила молнии могла поглотить любую энергию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думать об этом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температура вокруг начала стремительно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обрушился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создал вокруг себя защитный барьер, поэтому это не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как лед, глаза Мо Ушуана смотрели вперед. Он поднял руку, и нити молнии внезапно появились в воздухе, создавая вокруг воронки огромный барьер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хлопок, и земля под ногами снова раскололась, но на этот раз это было не из-за силы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Земное пламя само вырвалось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Ярко-красное пламя, вырвавшись из земли, устремилось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защитным барьером вокруг него, пламя начало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понимая, что не может справиться с Мо Ушуаном, попыталось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все еще не двигался, позволяя пламени подняться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пламя снова столкнулось с барьером из молний, который он создал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Ушуан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Небесная Книга парила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взглянул на книгу и, узнав, как справиться с земным пламенем, начал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прошел гладко, и Мо Ушуан быстро подчинил себе это земное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