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троих дрожащих на коленях людей, Мо Ушуан слегка пошевелил пальцами, и стрелы, замершие в воздухе, мгновенно развернулись и полетели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их лица снова исказились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стрелы, контролируемые Мо Ушуаном, двигались с невероятной скоростью, и, прежде чем они успели что-то предпринять, стрелы уже пронзили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стрелой —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троих с грохотом упали на землю, а глаза остались открытыми — они умерли, не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стоявший неподалеку, увидев это, невольно сглотнул и с дрожью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красавец, убивающий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почему не уходишь? — Линь Моюй холодо взглянул на Лу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жаль расставаться с его красотой, — вздохнул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Моюя снова стало холодным, в сердце неожиданно зародилось чувство недовольства, но он не стал его проявлять.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Мо Ушуан снова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выглядел спокойным, но при этом излучал холод, словно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и Лу Чжиюань молча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следуя воспоминаниям из прошлой жизни, пришел на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равнина, но она казалась совершенно безжизненной. Вдалеке не было видно ни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ценного в этом проклятом месте? — Лу Чжиюань, осматривая окрестности, невольно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снова вздохнул в душе. Он снова был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Задам тебе вопрос, — Лу Чжиюань повернулся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прямо перед собой,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однако,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фамилия этого ядовитого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его зовут Ушуан, но не знал его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имя он узнал от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она не такая, как у тебя, — равнодушно ответил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был ошарашен, с досадой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Линь Моюй холодо усмехнулся, поняв, что Лу Чжиюань начинает его все больше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слегка повернулся и сказал Линь Моюю: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не нужно идти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Добывать земное пламя, — холодо ответил Мо Ушуан. — Оно находится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земное пламя? — Глаза Лу Чжиюаня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нет! — Лу Чжиюань поспешно покачал головой. Как он мог осмелиться соперничать с этим ядовитым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здесь есть земное пламя? — Линь Моюй, его взгляд мелькнул, устремился на лицо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бесстрастно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стал обращать внимания на Линь Моюя, его фигура внезапно взмыла в воздух, и он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Ушуан ушел, Лу Чжиюань снова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интуиция такая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прищурился. Он, конечно, не верил словам Мо Ушуана, но если тот решил солгать, то он не мог продолжать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злить Мо Ушуана было не в его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духовным спутником Мо Ушуана, этот договор был всего лишь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это сделка, то он не имел права указывать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этой сделке он всегда оставался слабой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Ушуан уже находился примерно в километре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застыла в воздухе, белые одежды развевались на ветру, длинные волосы мягко колыхались. Его лицо оставалось бесстрастным, но издалека он выглядел как небожитель, сошедший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его пальцы были белыми и нежными. В ладони внезапно появился светящийся шар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смотрел на шар молнии в своей руке, в его глазах по-прежнему не было ни капли эмоций. У него не было сердца, поэтому ему было трудно что-то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выпустил шар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 молнии, вылетевший из его руки, мгновенно увеличился в размерах, став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отступил на несколько метров, и в тот же момент шар молнии, висевший в воздухе, резко устремился к земле и с грохотом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взрыв вызвал дрожь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находившийся в километре от места взрыва, едва устоял на ногах. Он смотрел на Мо Ушуана, его лицо было напряжено, уголки губ подергивались, прежде чем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мастерство, должно быть, на уровне этапа небесного сюань? Но я видел мастеров этого уровня, и их разрушительная сила была далеко не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был мастером этапа небесного сюань, но его сила, казалось, не была столь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 ним познакомился? — Лу Чжиюань повернулся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меня, — опустив глаза, ответил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...Хотя он и красив, он явно не из добрых, — не задумываясь, сказал Лу Чжиюань. — Так почему он стал бы спасать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спас, — Линь Моюй искоса посмотрел на Лу Чжиюаня, спокойно добавив, — И я отдал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не принял тебя, — сказал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 мой духовный спутник, — Линь Моюй оставался спокоен. — И он сказал, что мы духовные спутники. Ни он, ни я не имеем причин обманывать тебя. Ты просто сам себя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Чжиюаня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не веришь, может, потому что влюбился в него? — Взгляд Линь Моюя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нет мазохизма, — усмехнулся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держи свои чувства под контролем, — холодо усмехнулся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Лу Чжиюань с досадой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снова взглянул на него, его выражение было загадочным,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контролировать свои чувства, то готовься к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боль в мире не сравнится с муками любви, — тихо произнес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знаешь все лучше всех, — Лу Чжиюань невольно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после взрыва шара молнии, на земле образовалась огромная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двинулся, спускаясь вглубь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снова начал атаковать землю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он владел этими заклинаниями, то, возможно, не погиб бы от удара небесной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сила молнии могла поглотить любую энергию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думать об этом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температура вокруг начала стремительно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обрушился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создал вокруг себя защитный барьер, поэтому это не повлияло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как лед, глаза Мо Ушуана смотрели вперед. Он поднял руку, и нити молнии внезапно появились в воздухе, создавая вокруг воронки огромный барьер из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хлопок, и земля под ногами снова раскололась, но на этот раз это было не из-за силы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Земное пламя само вырвалось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Ярко-красное пламя, вырвавшись из земли, устремилось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защитным барьером вокруг него, пламя начало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понимая, что не может справиться с Мо Ушуаном, попыталось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все еще не двигался, позволяя пламени подняться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пламя снова столкнулось с барьером из молний, который он создал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Ушуан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Небесная Книга парила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взглянул на книгу и, узнав, как справиться с земным пламенем, начал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прошел гладко, и Мо Ушуан быстро подчинил себе это земное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