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Линь Моюй тоже стал относиться к Лу Чжиюаню так же, как и Мо Ушуан, просто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полумесяца, и все были вынуждены покинуть Тайную область 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Тайная область Юнься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Мо Ушуан и Линь Моюй вышли из Тайной области, их тут же окружила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их люди были из Секты Тысячи Звуков 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уже ожидал такого развития событий, поэтому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оставался холодным, в его глазах не было ни капли эмоций, как будто он был вечным льдом, который никогда не растает, наводящим дрожь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же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ты просто безнадёжен, раз за разом ты пытаешься навредить членам семьи Линь. В прошлый раз мы пощадили тебя, учитывая лицо главы семьи, но ты не только не раскаялся, но и стал ещё хуже, объединившись с посторонними, чтобы продолжать убивать своих же. Я действительно жалею, что тогда не убил тебя сразу, — произнёс один из старейшин семьи Линь, Линь Цзянь. Его уровень мастерства находился на начальной стадии этапа небесного сюань, и его аура была чрезвычайно мощной, особенно когда он смотрел на Линь Моюя, не скрывая ни капли давления, его глаза горели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побледнело,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являюсь частью вашего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несчастный, просто не знаешь меры, — гневно ответил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холодо усмехнулся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Тысячи Звуков, которые вошли в Тайную область Юнься, были жестоко убиты вами, и я обязательно потребую от вас ответа, — произнесла следующая, это была глава Секты Тысячи Звуков, Цзи Цяньчэнь. Она была красивой женщиной, одетой в платье цвета воды, но её уровень мастерства был отнюдь не низким, ведь она была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древний цинь, своё оружие, её лицо было мрачным и холодным, а вокруг неё витала осязаемая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Линь Моюй увидел знакомую фигуру —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тоже выглядела недовольной, но в её глазах была тень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 лично вмешался, и теперь она была уверена, что сможет убить того белого парня 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Тайной области Юнься была запечатана ша-призрак, а ваши люди из Секты Тысячи Звуков хотели освободить его для своих целей. Разве они не заслуживали смерти? — холодо сказал Линь Моюй. — Более того, ваши люди хотели убить нас, чтобы скрыть свои преступления. Разве мы должны были стоять и ждать своей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Цяньчэнь слегка изменилась в лице, но её взгляд стал ещё холоднее и мрачнее, она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Тысячи Звуков — праведная организация, как мы могли сделать что-то подобное? — невозмутимо сказала Хуа Юэ. — Ты просто клевещешь на нас,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Ша-призраки давно не появлялись, и за всё время существования Тайной области Юнься никто не слышал о них. Поэтому окружающие согласились с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Мо Ушуана и Линь Моюя стали ещё более презрительными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обращал внимания на их взгляды, он холодо посмотрел на Хуа Юэ и Цзи Цяньчэнь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Секты Тысячи Звуков были убиты мной. Если хотите отомстить,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сразу перейти к делу, так как не любил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мелькали разные эмоции: удивление, презрение и гнев, но больше всего —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восхищались его красотой и аурой, но при этом чувствовали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казался слишком холодным, словно он был не живым, а бездушным и ледяным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взглянул на Линь Цзяня и холодо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люди из вашей семьи тоже были убиты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ясным: если они хотят отомстить, пусть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было всё равно, если они нападут на него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Линь Моюем заодно? — Линь Цзянь внимательно посмотрел на Мо Ушуана. На самом деле, он уже знал о происшествии в Тайной области Юнься от тех членов семьи Линь, которые покинули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на этот раз семья Линь первой начала провоцировать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воспользоваться возможностью, чтобы избавиться от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подумав о своих нынешних отношениях с Линь Моюем,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 ним духовные спутники, так что да, мы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среди людей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Моюя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скривился, чувствуя лёгкое раздражение, но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умрите вместе, — холодо сказала Цзи Цяньчэнь, её взгляд, устремлённый на Мо Ушуана и Линь Моюя, был полон смертельной ненависти. — Построить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ученики Секты Тысячи Звуков начали действовать, построив огромный массив из людей, окружив Мо Ушуана, Линь Моюя и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убийственный массив звуковых волн Секты Тысячи Звуков, даже практикующие этапа небесного сюань не смогут выбраться из него, — взволнованно сказал Лу Чжиюань, повернувшись к Мо Ушуану. 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Сражаться, — холодо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сражаться, а мы? — Лу Чжиюань не мог скрыть своего раздражения. — Мой уровень мастерства низок, а Линь Моюй сейчас вообще бесполезен. Мы ничего не сможем сделать, только станем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тут же холодо посмотрел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божественного уровня, и звуковые атаки этих людей не могли причинить ему большого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рассказывать об этом Лу Чжиюаню.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Ушуана, он, вероятно, уже заметил необычность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заключили контракт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своих ощущениях он понимал, что душа Мо Ушуана тоже была божественного уровня, и её сила была даже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обладали врождённой божественной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однако на слова Лу Чжиюаня Мо Ушуан лишь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совсем не беспокоишься? — Лу Чжиюань, глядя на спокойное лицо Мо Ушуана,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понять, что происходит в голове у этого человека, который, казалось, совсем не заботился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 мог понять, беспокоился ли он больше о себе или о том, что этот холодный и безразличный Мо Ушуан погибнет от рук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точно не хотел, чтобы Мо Ушуан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— Мо Ушуан странно посмотрел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Мо Ушуан больше не игнорировал его, должен был обрадовать Лу Чжиюаня, но сейчас он не мог чувствовать радости. Он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окружило так много людей, разве это 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умрём, — Мо Ушуан равнодушно ответил. — Если ты хочешь умереть, я не стану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Чжиюань снова почувствовал, что 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ученики Секты Тысячи Звуков начали звуковую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члены семьи Линь пока не действовали, они тоже хотели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вмешивались, потому что были уверены, что Мо Ушуан и Линь Моюй не смогут вырваться из окружения Секты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Тысячи Звуков, хоть и была женщиной, находилась на пике этапа небесного сюань, и она построила убийственный массив звуковых волн. В глазах всех остальных Мо Ушуан и Линь Моюй уже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многие, увидев красоту Мо Ушуана, не могли сдержать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такой великолепный человек скоро умрёт, они чувствовали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Сюаньу было немало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обладающие такой непревзойдённой красотой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стиснул зубы, собираясь назвать своё имя, чтобы их хоть немного испугали, но Цзи Цяньчэнь не дала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