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Мелодия зазвучала, сопровождаясь волной за волной убийственной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пояса Мо Ушуана висела бамбуковая флейта, которую он с легкостью достал. Хотя материал был самым обычным бамбуком, этого вполне хватало, чтобы противостоять нынешним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флейту к губам, он заиграл. Мелодия была спокойной, но в то же время идеально парировала атаки звуковых волн, исходивших от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холодным, волосы черны, как чернила, одежда бела, как снег. Он выглядел как спустившийся с небес бессмертный, чистый и неприкосновенный, словно не тронутый ни единой пылинкой.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флейты не несли в себе явной убийственной энергии, но они идеально противостояли атакам. Две силы столкнулись в воздухе, вызвав громовой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Чжиюаня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взгляд Линь Моюя оставался прикованным к Мо Ушуану. Его временный дао-партнёр… оказался гораздо сильнее,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скорость его продвижения в культивации была поистине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горного ветра развевали белоснежные одежды и черные волосы Мо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его был легок, как облако, но при этом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поражены его внешностью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принадлежал к миру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поистине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кто-то все же решился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Цзяня стало мрачным, в его глазах мелькнула тень убийственного намерения. Внезапно он взмыл в воздух и нанес удар в сторону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Моюй потерял свою силу, его бдительность не уменьшилась. Наоборот, из-за прошлого опыта он не доверял никому, потому почувствовал приближение опасности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едва успел уклониться от первой атаки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ранее тренировал свое тело, иначе этот удар точно достиг бы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Моюй смог уклониться, Линь Цзянь был удивлен, но не стал раздумывать и продолжил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Моюя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однако, уже успел среагировать. Он быстро достал защитный артефакт, чтобы временно блокировать атаки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Линь Цзяня разрушила артефакт в руках Лу Чжиюаня, хотя тот все же смог остановить вторую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посмотрел на Лу Чжиюаня,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ожидал, что Лу Чжиюань придет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старик, нападаешь на младшего, как это подло! — выкрикнул Лу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все, нападаете толпой на одного, как это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ругани, — напомнил Линь Моюй.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не могу сдержаться, — скрежеща зубами, ответил Лу Чжиюань. — Если я их не обругаю, мне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с Мо Ушуаном и Линь Моюем и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методы Мо Ушуана были жестокими, это были они первые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понимал, что это мир, где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убьешь, убьют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члены Секты Тысячи Звуков явно имели нечистые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Линь Цзянь снова начал атаку, его целью по-прежнему был Линь Моюй.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когда уже закончишь? — кричал Лу Чжиюань, бросая в Линь Цзяня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взорвался, временно остановив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Цзянь, раздраженный действиями Лу Чжиюаня, решил не сдерживаться. С громким криком он выпустил мощную волну ци сюань в сторону Линь Моюя и Лу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защиту артефакта, оба были отброшены.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 это время сражался с членами Секты Тысячи Звуков, и они не осмеливались вмешиваться, боясь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Лу из Южного города — мой отец, — быстро сказал Лу Чжиюань. — Если ты убьешь меня, это вызовет конфликт между нашими семьями. Мой отец очень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считал, что эти слова имели какой-либо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убью тебя, но Линь Моюй должен умереть, — холодно усмехнулся Линь Цзянь. Его взгляд был зловещим, а тело внезапно двинулось вперед, пальцы сжались в когти, направленные на Линь Моюя.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ци сюань, исходящая от его тела, с силой ударила по Линь Моюю и Лу Чжиюаню.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побледнел и отхаркал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прикусил губу, но не смог удержаться и тоже отхаркал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получили тяжкие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атака Линь Цзяня была на грани достижения Линь Моюя, на его лице появилась тень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перед ним промелькнула белая тень, и он почувствовал резкую боль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закричал, его тело остановилось, а рядом с ним стоял человек, словно сошедший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одной рукой схватил руку Линь Цзяня, не позволяя ему двигаться дальше. Его одежда развевалась на ветру, придавая ему еще более неземной вид. Холодные глаза, словно лед, смотрели на Линь Цзяня, и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Моюй пока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члены Секты Тысячи Звуков начали падать на землю, многие из них истекали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Цяньчэнь, обладающая самым высоким уровнем, осталась стоять, хотя и выглядела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Мо Ушуан одержал победу в этой битве звуковых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присутствующих снова сжались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побледнел, его лицо исказилось, а взгляд наполнился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внезапно двинулся, его рука, быстрая, как молния, мгновенно сжала горло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дыхание всех присутствующих снова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были поистине ужасающими, никто не мог разглядеть его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Цяньчэнь смогла увидеть лишь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был в шоке, но чувство опасности заставило его тело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волна ци сюань устремилась к Мо Ушуану.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холодно взглянул, и ци сюань, которая должна была ударить его,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поднял его белоснежные одежды, черные волосы развевались на ветру. Он выглядел как бессмертный, спустившийся с небес, его лицо было спокойным, но это спокойствие вызывало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Чжиюань, глядя на Мо Ушуана, ткнул Линь Моюя в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что красавец даже в момент убийства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холодно посмотрел на него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дао-партнёр.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мешает мне восхищаться его красотой, — беззаботно ответил Лу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внутренне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Моюй не может умереть, так что умрешь ты, — холодно сказал Мо Ушуан. Его глаза были ледяными, словно он не замечал страха на лице Линь Цзяня. Рука, сжимающая горло, резко сжалась, и раздался хруст ломающихся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 успел произнести ни слова, его дыхание остановилось. Глаза широко открылись, в них читалась злоба, но он умер, не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без эмоций отпустил руку, и тело Линь Цзяня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полностью сломана, даже немного искривлена, но ни капли крови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точность в управлении силой вызывала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Линь Цзянь был на этапе небесного сюань, но был убит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тогда силен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присутствующие смотрели на Мо Ушуана с опаской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Ушуан всегда игнорировал взгляды окружающих. Убрав помеху, он повернулся к Линь Моюю.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Моюя было спокойным, но внутри он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http://bllate.org/book/16568/1513070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