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разговоры, Линь Моюй и Ю Сяоань невольно посмотрели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величественный, недоступный и излучающий дыхание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равнодушным как к их разговорам, так и к взглядам Линь Моюя и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кто-то испытывал к нему нечистые помыслы, Мо Ушуан 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официант принёс еду, и его взгляд невольно упал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профиль, подобный нефриту,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медленно повернул голову, его холодный взгляд встретился со взглядом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почувствовал, как сердце сжалось, и поспешно отвёл взгляд, но ощущение холода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был очень красив, но слишком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он больше не мог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еду, официант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заметил странное выражение лица официанта, но, увидев, что тот был напуган взглядом Мо Ушуана,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Мо Ушуана действительно могла отпугнуть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все были такими наглыми, как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молча мыл посуду чаем. Он до сих пор не решался смотреть на Мо Ушуана, потому что тот был слишком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украдкой посмотреть пару раз он мог, ведь он уже немного понял характер Мо Ушуана: пока он молчит, тот не обратит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поставил вымытую посуду перед Мо Ушуаном и Линь Моюем.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сидел с прямой осанкой, его лицо было бесстрастным, а холодные глаза напоминали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гладкой, как нефрит, почти прозрачно-белой, а его движения были невероятно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для еды и начал медленно пробовать рыбу, его движения были полны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на мгновение замер, а затем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Мо Ушуана с лёгким удивлением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может быть врождённой, но темперамент нужно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всех, кого он встречал, никто не мог сравниться с Мо Ушуаном по темпераменту и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чувствовал себя недостойным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отозвался, даже не взглянув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человека в белом. Если бы он не убил старейшину Линь Цзяня, нам не пришлось бы сейчас бояться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Шэна был полон гнева, а его лицо выражало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лестницы, он неожиданно увидел Мо Ушуана и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было немало посетителей, и его громкий голос привлек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последовали за взглядом Линь Шэна и увидели у окна человека в белом, чья внешность была поистине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одежды, чёрные как смоль волосы и кожа, гладкая как нефрит, создавали образ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темперамент был чистым и холодным, подобно облакам и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дышало элегантностью, и он казался таким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задержали дыхание, в их глазах мелькнуло восхищение. На самом деле они уже заметили этого человека в белом, но стеснялись постоянно смотреть на него, а теперь могли воспользоваться случаем и получше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Ушуан оставался равнодушным к их взглядам и продолжал спокойно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нахмурился, посмотрев в сторону людей из семьи Линь, в его глазах 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люди из семьи Линь.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увидев их, сразу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бросил взгляд на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встретился с его ледяным взглядом и замер, чувствуя себя неловко, затем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положил кусок рыбы в свою миску и довольно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паниковать должны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вспомнив, что Мо Ушуан не любит, когда при нём шумят,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Мо Ушуана, люди из семьи Линь выглядели гораздо более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нахмурилась. Она не хотела оставаться в одном трактире с этим таинственным человеком в белом, так как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молча стояла рядом, опустив глаза, но её мысли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время от времени скользил по Мо Ушуану, но она не решалась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Ушуан убил Линь Цзяня, люди из семьи Линь больше не решались противостоять ему открыто и даже боялись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возразили против слов Линь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собирались уйти, им навстречу поднялась ещё одна группа людей, и они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из семьи Линь, всё ещё в Юньчжуне? Разве ваш старейшина не умер? Почему не укатили обратно в Линьлан?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увидев их, не удержался от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злопамятным и до сих пор не мог забыть, как Линь Цзянь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Цзянь уже умер, в его сердце всё ещё оставалась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Линь, услышав это, мгновенно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контролируй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старший брат Лу Чжиюаня, Лу Цзиннянь. Выражение его лица казалось холодным, от него веяло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холодно хмыкнул и довольно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теперь больше не боится твоего холодного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встретил человека, который был ещё холоднее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нахмурился и мрачным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семья Линь потеряла старейшину, они всё ещё не были бумажным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две семьи начали войну, это привело бы к взаимным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устраиваю сце...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холодно усмехнулся, но его слова оборвались, когда его взгляд привлекла тот неземной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загорелись, и он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фигуре Мо Ушуана, лицо выражало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Мо Ушуан на миг замер, а затем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и Ю Сяоань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Ушуана оставалось холодным,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Линь Моюя, но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собираешься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Сяоаня на душе было то же самое, но он не осмелился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убиваю только тех, кто меня оскорбляет.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Чжиюань оттолкнул людей из семьи Линь и прямиком направился к Мо Ушуану, его лицо всё ещё выражало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такого толчка Линь Шэн чуть не упал, его лицо покраснело от гнева, и он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Чжиюань,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Чжиюань даже не оглянулся на Линь Шэна. Он подошёл к Мо Ушуану, сел на свободное место рядом, поднял брови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хоть ты и бросил этого господина когда-то, но нынешняя встреча — это словно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посмотрел на Лу Чжиюаня,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ты и правда свободный человек, — с лёгкой усмешкой произнёс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над этим господином висит старший брат, так что мне, конечно, очень свободно, — ухмыльнулся Лу Чжиюань. — Наследовать семейное дело будет мой старший брат, а не я, так зачем мне суетиться? Лучше спокойно быть праздным господином, в любом случае о еде и одежде беспокоиться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