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разговоры, Линь Моюй и Ю Сяоань невольно посмотрели на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величественный, недоступный и излучающий дыхание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оставался равнодушным как к их разговорам, так и к взглядам Линь Моюя и Ю Сяоаня.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если кто-то испытывал к нему нечистые помыслы, Мо Ушуан чувствовал себя оскорблённым.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официант принёс еду, и его взгляд невольно упал на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профиль, подобный нефриту, он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медленно повернул голову, его холодный взгляд встретился со взглядом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почувствовал, как сердце сжалось, и поспешно отвёл взгляд, но ощущение холода не покидало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господин был очень красив, но слишком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было достаточно, чтобы он больше не мог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еду, официант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заметил странное выражение лица официанта, но, увидев, что тот был напуган взглядом Мо Ушуана,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Холодность Мо Ушуана действительно могла отпугнуть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 все были такими наглыми, как Лу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молча мыл посуду чаем. Он до сих пор не решался смотреть на Мо Ушуана, потому что тот был слишком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украдкой посмотреть пару раз он мог, ведь он уже немного понял характер Мо Ушуана: пока он молчит, тот не обратит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поставил вымытую посуду перед Мо Ушуаном и Линь Моюем.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сидел с прямой осанкой, его лицо было бесстрастным, а холодные глаза напоминали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гладкой, как нефрит, почти прозрачно-белой, а его движения были невероятно изящными.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палочки для еды и начал медленно пробовать рыбу, его движения были полны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на мгновение замер, а затем поспешно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посмотрел на Мо Ушуана с лёгким удивлением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из знатной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может быть врождённой, но темперамент нужно воспитывать.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всех, кого он встречал, никто не мог сравниться с Мо Ушуаном по темпераменту и манерам.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 чувствовал себя недостойным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равнодушно отозвался, даже не взглянув на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лестницы донёсся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этого человека в белом. Если бы он не убил старейшину Линь Цзяня, нам не пришлось бы сейчас бояться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Шэна был полон гнева, а его лицо выражало крайнее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лестницы, он неожиданно увидел Мо Ушуана и невольно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трактире было немало посетителей, и его громкий голос привлек внимание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последовали за взглядом Линь Шэна и увидели у окна человека в белом, чья внешность была поистине выдающейся.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одежды, чёрные как смоль волосы и кожа, гладкая как нефрит, создавали образ невероятной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темперамент был чистым и холодным, подобно облакам и дымке.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движение дышало элегантностью, и он казался таким недосягаемым.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задержали дыхание, в их глазах мелькнуло восхищение. На самом деле они уже заметили этого человека в белом, но стеснялись постоянно смотреть на него, а теперь могли воспользоваться случаем и получше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Ушуан оставался равнодушным к их взглядам и продолжал спокойно наслаждаться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нахмурился, посмотрев в сторону людей из семьи Линь, в его глазах мелькнула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люди из семьи Линь.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Сяоань, увидев их, сразу же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холодо бросил взгляд на Ю Сяоаня.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встретился с его ледяным взглядом и замер, чувствуя себя неловко, затем посмотрел на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положил кусок рыбы в свою миску и довольно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паниковать должны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Сяоань, вспомнив, что Мо Ушуан не любит, когда при нём шумят, опустил голову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спокойствия Мо Ушуана, люди из семьи Линь выглядели гораздо более растерянными.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нахмурилась. Она не хотела оставаться в одном трактире с этим таинственным человеком в белом, так как боялась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молча стояла рядом, опустив глаза, но её мысли были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время от времени скользил по Мо Ушуану, но она не решалась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Мо Ушуан убил Линь Цзяня, люди из семьи Линь больше не решались противостоять ему открыто и даже боялись подходить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не возразили против слов Линь Нуань.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собирались уйти, им навстречу поднялась ещё одна группа людей, и они столкнулись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люди из семьи Линь, всё ещё в Юньчжуне? Разве ваш старейшина не умер? Почему не укатили обратно в Линьлан?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Чжиюань, увидев их, не удержался от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злопамятным и до сих пор не мог забыть, как Линь Цзянь ранил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Цзянь уже умер, в его сердце всё ещё оставалась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семьи Линь, услышав это, мгновенно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Чжиюань, контролируй свой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сказал старший брат Лу Чжиюаня, Лу Цзиннянь. Выражение его лица казалось холодным, от него веяло властностью.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 холодно хмыкнул и довольно самодовольно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теперь больше не боится твоего холодного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уже встретил человека, который был ещё холоднее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Цзиннянь нахмурился и мрачным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устраивай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семья Линь потеряла старейшину, они всё ещё не были бумажным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две семьи начали войну, это привело бы к взаимным потерям.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устраиваю сце...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 холодно усмехнулся, но его слова оборвались, когда его взгляд привлекла тот неземной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мгновенно загорелись, и он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прикован к фигуре Мо Ушуана, лицо выражало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Мо Ушуан на миг замер, а затем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и Ю Сяоань одновременно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Мо Ушуана оставалось холодным, он лишь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какие-то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холодно посмотрел на Линь Моюя, но в его глазах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ты собираешься кого-то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Сяоаня на душе было то же самое, но он не осмелился сказать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убиваю только тех, кто меня оскорбляет.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Чжиюань оттолкнул людей из семьи Линь и прямиком направился к Мо Ушуану, его лицо всё ещё выражало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такого толчка Линь Шэн чуть не упал, его лицо покраснело от гнева, и он вскричал: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Чжиюань,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Чжиюань даже не оглянулся на Линь Шэна. Он подошёл к Мо Ушуану, сел на свободное место рядом, поднял брови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хоть ты и бросил этого господина когда-то, но нынешняя встреча — это словно дар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холодо посмотрел на Лу Чжиюаня,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ты и правда свободный человек, — с лёгкой усмешкой произнёс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над этим господином висит старший брат, так что мне, конечно, очень свободно, — ухмыльнулся Лу Чжиюань. — Наследовать семейное дело будет мой старший брат, а не я, так зачем мне суетиться? Лучше спокойно быть праздным господином, в любом случае о еде и одежде беспокоиться не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