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действительно лишены всяких стремлений, — с холодной усмешкой произнес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Стремления? Разве их можно есть? — с презрительным смешком отозвался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лишь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тратить на тебя время. В любом случае, у меня к тебе нет интереса, — фыркнул Лу Чжиюань, после чего повернулся к Мо Ушуану, его взгляд загорелся, а уголки губ приподнялись в улыбке. — Прекрасный юноша, скажи, как твоя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 мою фамилию? — холодно взглянул на него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узнать тебя поближе, — с горящим взглядом произнес Лу Чжиюань, улыбаясь. — Ты дашь мне этот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всего несколько часов с их последней встречи, образ прекрасного юноши не покидал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желание узнать меня — твое дело, оно меня не касается, — холодно ответил Мо Ушуан. — И прекрати болтать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холодный и бессердечный, — пробормотал Лу Чжиюань, скривив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взглянул на Лу Чжиюаня, в его глазах промелькнула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Цзиннянь вместе с остальными членами семьи Лу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отошли, члены семьи Линь поспешно покинули место, словно не желая оставаться там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Шэн был полон негодования, он понимал, что их семья сейчас явно уступала семье Лу в силе, поэтому ему пришлось сдержать свой гнев и уйти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Цзиннянь, подойдя, услышал слова Лу Чжиюаня.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Чжиюань, не будь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чем я был грубым? — недовольно возразил Лу Чжиюань. — У каждого есть право стремиться к прекрасному…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так как холодный взгляд Мо Ушуана снова устремился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еще одно слово, и я убью тебя, — ледяным тоном произнес Мо Ушуан, его глаза были лишены всяких эмоций, а лицо, словно покрытое инеем, внушало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не сомневался в правдивости этих слов. Хотя тон Мо Ушуана не изменился, и он не проявлял никаких признаков агрессии, Лу Чжиюань знал, что этот прекрасный юноша всегда 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 к тому, что его унижают.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испытывал странную смесь боли 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смогли бы понять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Цзинняня слегка дрогнули. Он посмотрел на лицо Мо Ушуана, в его сердце зародилось странное чувство, но внешне он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 Цзиннянь, старший брат Лу Чжиюаня. Мой младший брат был непочтителен,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оставался равнодушным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уходить, — сразу же заявил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мы с вами не знакомы, — не выдержал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ограниченным умом он понимал, что этот господин Лу явно положил глаз на спутника 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нельзя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его господина был слишком прекрасен, чтобы его могли увести какие-то бездельники.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взгляд Ю Сяоаня на Лу Чжиюаня стал более настороженным и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счастья своего господина он должен был избавиться от всех, кто посягал на господина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глазах Лу Чжиюань теперь стал тем, кто любит отбивать чужих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Чжиюань вообще не обращал на Ю Сяоаня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только к Мо Ушуану, он смотрел на него с мольбой, словно брошенный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Мо Ушуана оставалось ледяным, словно ничто в этом мире не могло его тронуть: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 нравилось, когда вокруг было слишком много людей. Даже присутствие Линь Моюя и Ю Сяоаня уже доставляло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месяца общения с Лу Чжиюанем он так и не смог привыкнуть к его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Чжиюань был прав — он действительно был холодным и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не было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Чжиюаня побледнело, а затем он почувствовал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Чжиюань, пойдем со мной, — Лу Цзиннянь уже заметил раздражение Мо Ушуана. Он не хотел, чтобы его брат связывался с таким опасным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 истории об этом таинственном человеке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и вся семья Лу, лучше бы не имели с ним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 этот человек был не тем, кому можно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доверял своим предчувствиям.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хочешь, чтобы твой любимый младший брат остался один на всю жизнь? — с обидой в голосе спросил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Лу Цзинняня проступили капли холодного пота. Он довольно беззвучно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Вернемся, и я найду тебе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жена, мне нужен этот прекрасный юноша, — громко заявил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привлекли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Цзинняня снова потемнело. С таким глупым братом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убить его он не мог, поэтому решил просто оглушить.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Лу Чжиюань уже собирался продолжить приставать к Мо Ушуану, Лу Цзиннянь резко ударил его, и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Лу с восхищением смотрели на Лу Цзинняня. Не зря он был их старшим братом, всегда готовым усмирить своего шумного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Лу Чжиюань тоже любил пошуметь, и каждый раз, когда терпение заканчивалось, Лу Цзиннянь оглушал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второй молодой господин Лу никак не мог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члены семьи Лу, они тоже чувствовали себя неловко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надеюсь, вы присмотрите за своим братом и не позволите ему приставать к чужим спутникам, — холодно произнес Линь Моюй, глядя на Лу Цзинняня.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сила еще не была утрачена, он был более известен, чем сам Лу Цзиннянь, старший брат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Цзиннянь слегка вздрогнул, а затем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мог сравниться с прежним Линь Моем, но он не завидовал ему, даже восхищался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слова Линь Моюя не вызвали у него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прав — его брат действительно слишком часто приставал к чужим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он боялся, что этот таинственный человек в белом убьет Лу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тоже оценил благоразумие Лу Цзинняня.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старшим братом, как он, семья Лу рано или поздно превзойдет нынешнюю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внутренне усмехнулся. Среди молодежи нынешняя семья Линь не могла сравниться с Лу Цзиннянем.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семья Линь потеряла одного из своих старейшин, что, несомненно, ослабило их общую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Моюй снова взглянул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 оставался равнодушным к их разговору, словно не слышал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Прощайте! — голос Лу Цзинняня был низким. Он еще раз взглянул на Мо Ушуана, а затем унес потерявшего сознание Лу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Лу последовали за ним, покинув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остальные присутствующие, казалось, тоже пришли в себя, перестав бросать взгляды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несколько человек, сидевших неподалеку, почувствовали легкий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они обсуждали таинственного человека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видели лицо Мо Ушуана, поэтому, даже увидев кого-то в белом, не подумали,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человек, о котором они говорили, сидел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мимолетный взгляд на него уже поразил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также боялись жестокости этого таинственного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пребывали в тревоге, Мо Ушуан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моментально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этот неземной и прекрасный человек покинул свое место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одежды развевались на ветру, а черные волосы струились, как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шумной таверне его окружала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бесстрастным, а холодные глаза, словно окутанные туманом, казалось, слились с ледяным снегом, создавая образ, одновременно неземной и неприкосновенный.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застыли, пораженные.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