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где живет Мо Ушуан, он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и аура Мо Ушуана были настолько выдающимися, что любой, кто видел его хотя бы раз, вряд ли мог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Пчела-Цветокрад был довольно известен на Континенте Сюаньу, конечно, только своей дурной славой.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похитителем красоты, который не разбирал в поле жертв. Если он кого-то заприметил, то, независимо от желания жертвы, он действовал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Пчела-Цветокрад уже десять лет занимался своим грязным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десять лет множество людей стали его жертвами.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Различные силы пытались поймать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мастерство было слишком высоким, а умение убегать — особенно развитым, поэтому его до сих пор никто не смог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Пчела-Цветокрад, конечно, гордился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водил за нос представителей различных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смотрел на него с холодным выражением лица, его глаза были ледяными, как снег, и в голосе не было ни капли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не против умереть на твоем теле, — с наглостью засмеялся Пчела-Цветокрад, его голос стал томным. — Умереть под цветком пиона — и смерть не страшна.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опустил глаза, его прекрасное лицо не выражало ни капли гнева, но холод во взгляде стал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прекратил практиковать Искусство созидания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сразу атаковать, потому что его техника еще была в процессе.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он не полностью овладел Искусством созидания хаоса, он не хотел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Пчела-Цветокрад прищурился, продолжая смотреть на лицо Мо Ушуана, и с хихиканьем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красавец, ты не сможешь сопротивляться. Ты под действием моего особого зелья. Чувствуешь ли ты слабость и жар в 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 в своем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стойкий человек под его действием начинал жаждать только самых примитивных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марионетку, его можно было делать с собой чем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не стал слушать его дальше и выпустил в сторону Пчелы-Цветокрада несколько мечевых энергий.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Пчела-Цветокрад, который только что был уверен в себе, почувствовал опасность и инстинктивно среагировал.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с удивлением произнес Пчела-Цветокрад, глядя на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уже встал с кровати и стоял перед ним, его белые одежды развевались, а черные волосы мягко колыхались.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внезапно исчезла, и он мгновенно оказался перед Пчелой-Цветокрадом, подняв руку, чтобы схватить его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Пчела-Цветокрад тоже был не слаб, находясь на начальном этапе небесного сюань, и, увидев атаку Мо Ушуана, сразу же использовал свои навыки бегства, чтобы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 еще можешь двигаться? — с удивлением спросил Пчела-Цветокрад, уклоняясь от атаки Мо Ушуана. — Неужели мое зелье на тебя не подействовало?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Пчела-Цветокрад решил не продолжать бой с Мо Ушуаном.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мастерство было высоким, но он знал о битве Мо Ушуана с членами Секты Тысячи Звуков, поэтому не хотел вступать в прямой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похотлив, он не действовал без уверенности в успехе.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увидел, что Мо Ушуан не двигается, и решил, что тот уже под действием зелья, поэтому появился перед ним так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что тело Мо Ушуана было в порядке, и никакого влияния зелья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Пчела-Цветокрад бросился к окну, надеясь сбежать, но, выйдя из комнаты, он снова увидел белую фигуру, похожую на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стоял с холодным выражением лица, его глаза были ледяными, а белые одежды развевались на ветру. Его фигура была настолько возвышенной, что казалась частью изысканной картины, словно облако, не запятнанное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Пчела-Цветокрад смотрел на Мо Ушуана, и его сердце сжалось от страха, а веки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как тот оказался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он смог так быстро переместиться?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не произнес ни слова, но его фигура снова исчезла, словно растворившись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Пчелы-Цветокрада исказилось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белая фигура снова появилась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Пчела-Цветокрад инстинктивно попытался среагировать,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шея была сжата белой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человек в белых одеждах, с черными волосами и холодным, как лед, выражением лица. Хотя от него не исходило никакой убийственной ауры, он внушал необъяснимый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расстоянии Пчела-Цветокрад даже мог почувствовать легкий аромат, исходящий от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прекрасное лицо, Пчела-Цветокрад на мгновение забыл о страхе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Моюй, Ю Сяоань и Мо Куанъюнь, услышав шум, выбежали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Мо Ушуан держит за горло Пчелу-Цветокрада, Мо Куанъюнь не смог сдержать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Пчела-Цветокрад добрался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Моюй, конечно, знал о Пчеле-Цветокраде и нахмурился, его лицо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не нужно было гадать,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Пчела-Цветокрад? Это... самый известный развратник? — с удивлением воскликнул Ю Сяоань.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голоса, Пчела-Цветокрад очнулся и, глядя на лицо Мо Ушуана, открыл рот, словно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все его тело охватила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закричать, как раздался звук ломающихся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сначала уничтожил мастерство Пчелы-Цветокрада, а затем сломал ему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Пчела-Цветокрад умер с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Выбросив тело, Мо Ушуан вызвал земное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Моюй, поняв его намерения, сделал два шага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это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Линь Моюй хотел тело, он не возражал оставить его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странный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может нравиться труп?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Моюй уже привык к манере речи Мо Ушуана и без эмоций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Пчела-Цветокрад занимает десятое место в Списке злодеев. За его убийство можно получить 100 000 000 монет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вы можете отнести тело Пчелы-Цветокрада в Альянс Сюаньу и получить награду, — с энтузиазмом добавил Ю Сяоань. — Это 100 000 000 монет сюань, которых хватит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у нас с тобой одна фамилия! — с радостью воскликнул Мо Куанъюнь, глядя на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проигнорировал его, его взгляд был направлен на тело Пчелы-Цветокрада, и он раздумывал.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сказать мне свое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спрашивал Линь Моюя и Ю Сяоаня, но они не назвали имя этого белого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так скрывать?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они боятся?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Ю Сяоань проговорился, и он «узнал» фамилию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продолжал игнорировать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ваш иероглиф «Мо» отличается от его «Мо», — вмешался Ю Сяоань.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он отличается? — недоуменно спросил Мо Куанъюнь.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знать мое имя? — внезапно повернулся к нему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тут же кивнул, его глаза загорелись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не было плохих намерений, он всегда любил восхищаться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 Ушуан был самым красивым человеком, которого он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холодно посмотрел на Мо Куанъюня.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Куанъюнь не заметил этого взгляда и продолжал смотреть на Мо Ушуана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тебе, но взамен ты отнесешь это тело в Альянс Сюаньу и получишь монеты сюань, — сказал Мо Ушуан, указывая на тело Пчелы-Цветокрада.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замер, его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 холодным выражением лица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сменить условие?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резко ответил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http://bllate.org/book/16568/1513119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