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где живет Мо Ушуан, он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и аура Мо Ушуана были настолько выдающимися, что любой, кто видел его хотя бы раз, вряд ли 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Пчела-Цветокрад был довольно известен на Континенте Сюаньу, конечно, только своей дурной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похитителем красоты, который не разбирал в поле жертв. Если он кого-то заприметил, то, независимо от желания жертвы, он действовал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Пчела-Цветокрад уже десять лет занимался своим грязным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десять лет множество людей стали его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силы пытались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мастерство было слишком высоким, а умение убегать — особенно развитым, поэтому его до сих пор никто не смог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Пчела-Цветокрад, конечно, гордился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водил за нос представителей различных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смотрел на него с холодным выражением лица, его глаза были ледяными, как снег, и в голосе не было ни капли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не против умереть на твоем теле, — с наглостью засмеялся Пчела-Цветокрад, его голос стал томным. — Умереть под цветком пиона — и смерть не страшна.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опустил глаза, его прекрасное лицо не выражало ни капли гнева, но холод во взгляде стал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прекратил практиковать Искусство созидания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атаковать, потому что его техника еще была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 не полностью овладел Искусством созидания хаоса, он не хотел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Пчела-Цветокрад прищурился, продолжая смотреть на лицо Мо Ушуана, и с хихиканьем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красавец, ты не сможешь сопротивляться. Ты под действием моего особого зелья. Чувствуешь ли ты слабость и жар в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своем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стойкий человек под его действием начинал жаждать только самых примитивных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марионетку, его можно было делать с собой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стал слушать его дальше и выпустил в сторону Пчелы-Цветокрада несколько мечевых энергий.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Пчела-Цветокрад, который только что был уверен в себе, почувствовал опасность и инстинктивно среагировал.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 удивлением произнес Пчела-Цветокрад, глядя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уже встал с кровати и стоял перед ним, его белые одежды развевались, а черные волосы мягко колыхались.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внезапно исчезла, и он мгновенно оказался перед Пчелой-Цветокрадом, подняв руку, чтобы схватить его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Пчела-Цветокрад тоже был не слаб, находясь на начальном этапе небесного сюань, и, увидев атаку Мо Ушуана, сразу же использовал свои навыки бегства, чтобы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еще можешь двигаться? — с удивлением спросил Пчела-Цветокрад, уклоняясь от атаки Мо Ушуана. — Неужели мое зелье на тебя не подействовало?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Пчела-Цветокрад решил не продолжать бой с Мо Ушуаном.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мастерство было высоким, но он знал о битве Мо Ушуана с членами Секты Тысячи Звуков, поэтому не хотел вступать в прямой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похотлив, он не действовал без уверенности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увидел, что Мо Ушуан не двигается, и решил, что тот уже под действием зелья, поэтому появился перед ним так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тело Мо Ушуана было в порядке, и никакого влияния зелья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Пчела-Цветокрад бросился к окну, надеясь сбежать, но, выйдя из комнаты, он снова увидел белую фигуру, похожую на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стоял с холодным выражением лица, его глаза были ледяными, а белые одежды развевались на ветру. Его фигура была настолько возвышенной, что казалась частью изысканной картины, словно облако, не запятнанное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Пчела-Цветокрад смотрел на Мо Ушуана, и его сердце сжалось от страха, а веки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как тот оказался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смог так быстро переместиться?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произнес ни слова, но его фигура снова исчезла, словно растворившись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Пчелы-Цветокрада исказилось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белая фигура снова появилась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Пчела-Цветокрад инстинктивно попытался среагировать,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шея была сжата белой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человек в белых одеждах, с черными волосами и холодным, как лед, выражением лица. Хотя от него не исходило никакой убийственной ауры, он внушал необъяснимый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 Пчела-Цветокрад даже мог почувствовать легкий аромат, исходящий от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прекрасное лицо, Пчела-Цветокрад на мгновение забыл о страхе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Моюй, Ю Сяоань и Мо Куанъюнь, услышав шум, выбежали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Ушуан держит за горло Пчелу-Цветокрада, Мо Куанъюнь не смог сдержать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Пчела-Цветокрад добрался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конечно, знал о Пчеле-Цветокраде и нахмурился, его лицо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нужно было гадать,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Пчела-Цветокрад? Это... самый известный развратник? — с удивлением воскликнул Ю Сяоань.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голоса, Пчела-Цветокрад очнулся и, глядя на лицо Мо Ушуана, открыл рот,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все его тело охватила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закричать, как раздался звук ломающихся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сначала уничтожил мастерство Пчелы-Цветокрада, а затем сломал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Пчела-Цветокрад умер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тело, Мо Ушуан вызвал земное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поняв его намерения, сделал два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это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 Моюй хотел тело, он не возражал оставить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может нравиться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Моюй уже привык к манере речи Мо Ушуана и без эмоций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Пчела-Цветокрад занимает десятое место в Списке злодеев. За его убийство можно получить 100 000 000 монет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вы можете отнести тело Пчелы-Цветокрада в Альянс Сюаньу и получить награду, — с энтузиазмом добавил Ю Сяоань. — Это 100 000 000 монет сюань, которых хватит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 нас с тобой одна фамилия! — с радостью воскликнул Мо Куанъюнь, глядя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проигнорировал его, его взгляд был направлен на тело Пчелы-Цветокрада, и он раздумывал.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 мне свое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спрашивал Линь Моюя и Ю Сяоаня, но они не назвали имя этого белого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так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они боятся?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Ю Сяоань проговорился, и он «узнал» фамилию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продолжал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ваш иероглиф «Мо» отличается от его «Мо», — вмешался Ю Сяоань.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 отличается? — недоуменно спросил Мо Куанъюнь.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знать мое имя? — внезапно повернулся к нему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тут же кивнул, его глаза загорелись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плохих намерений, он всегда любил восхищаться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Ушуан был самым красивым человеком, которого он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холодно посмотрел на Мо Куанъюня.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Куанъюнь не заметил этого взгляда и продолжал смотреть на Мо Ушуана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тебе, но взамен ты отнесешь это тело в Альянс Сюаньу и получишь монеты сюань, — сказал Мо Ушуан, указывая на тело Пчелы-Цветокрада.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замер,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холодным выражением лица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сменить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резко ответил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