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причинил ему зло, он не собирался оставлять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Мо Ушуан спокойно кивнул,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него, в его глазах читалось напряжение. Он слегка сжал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 в Семью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понять, что думает Мо Ушуан, поэтому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очень хотел, чтобы Мо Ушуан пошел с ним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Ушуан отказался, отказался бы он от мести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казалось,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его сердце горькое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Мо Ушуаном он был сильным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встречи с ним он, казалось, стал лишь уступать и отступать, даже теряя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он делал только ради того, чтобы быть с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Упрямство, заложенное в его натуре, действительно могло быть разрушительным.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знал о внутренних терзаниях Линь Моюя. Услышав его вопрос, он,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в Семью Линь. Пока я не покину Континент Сюаньу,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ясны: пока он не уйдет с Континента Сюаньу, он будет защищать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Моюй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сможем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момент, — спокойно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Мо Ушуан, после чего больше не обращал внимания на Линь Моюя. Он подошел к кровати, спокойно взял широкий плащ, лежащий на ней, надел его, а затем спрятал метательный дротик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еще раз взглянул на него, после чего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встретил Ю Сяоаня и Мо Куанъюня.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я… я… — Ю Сяоань, пойманный на подслушивании, чувствовал себя крайне неловко, а также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же не испытывал никакого смущения, возможно, из-за своей толстокожести.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 чуть не напугал меня до смерти, — не сдержался Мо Куанъюнь. — Я думал, он тебя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тоже выглядел слегка потрясенным, глядя на Линь Моюя,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уже думал, что мне придется хоронить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вспомнив произошедшее,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собирался меня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Дротик, выпущенный Мо Ушуаном, явно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уклонился, дротик не попал бы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посмотрел на Линь Моюя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начало восстанавливаться.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Моюя стало холодным, и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отправляемся в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Мо пойдет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Сяоань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Если господин Мо поможет молодому господину, то люди из Семьи Линь больше не посмеют обижать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почесал подбородок, затем снова посмотрел на Линь Моюя с выражением, полным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 могу поверить, что ты и Мо Ушуан — духовные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холодно взглянул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или нет, но он мой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нахмурился, его выражение стало трудно описать,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не вижу, что вы влюблены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чувства просто не так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врете?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тут же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лжи! Мой молодой господин и господин Мо — духовные спутники. Если не веришь, можешь спросить самого господина Мо. Он ведь никогда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не только не лжет, но иногда говорит настолько прямо, что это может довести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у господина Мо действительно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иногда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господин Мо был словно бессмертный, не связанный с мирскими пороками.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освободив арендованный дом, они отправились в путь в Город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 Ушуан, без сомнения, был самой известной фигурой в Городе Юньчжун, поэтому, как только он появился, привлек к себе множество взглядов, но никто не осмеливался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Ю Сяоань, господин Мо был слишком холоден, вокруг него не было ни капли тепла, и тот, кто подходил слишком близко, мог замерзнуть. Такой человек, как господин Мо, мог лишь вызывать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Сяоань всегда держался на определенном расстоянии от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рядом с Ю Сяоанем был и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наблюдая за реакцией окружающих, невольно скривился, затем перевел взгляд на Мо Ушуана. Тот шел впереди, его белая одежда развевалась, как у бессмертного, но даже его спину окружал холод, словно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реакция окружающих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сам теперь тоже не решался приближаться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невольно восхитился Линь Моюем.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никогда не обращал внимания на взгляды других, считая их пустым местом. Его лицо оставалось холодным, а манера поведения — спокойной. Он не пытался специально демонстрировать свою мощь, но все равно излучал недосягаемость.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врожденная аристократическая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выйдя из Города Юньчжун, они оказались в более спокойной обстановке, без шума и суеты улиц. Прохладный ветер дул им в лицо, улучшая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лежала равнина, и, пройдя несколько десятков ли, они могли войти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собирались идти прямо в Город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лес, они начали искать летающих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неспешной прогулки по лесу в течение получаса они наконец встретили свирепого Зверя Летящего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Зверя Летящего Ворона было покрыто черными перьями, его размеры были огромны, а сила среди зверей считалась значительной. Но перед Мо Ушуаном он оказался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ударом огромный Зверь Летящего Ворона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Ушуан лишь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стоявший неподалеку,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Зверь Летящего Ворона, казалось, не хотел сдаваться 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Мо Ушуан поднес к губам бамбуковую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движения Зверя Летящего Ворона замедлились, он словно боролся, но его злобный дух начал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флейты разносилась по лесу, звучала красиво, но в ней чувствовалась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описать ее, то она была лишена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тот, кто играл, не вкладывал в нее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держал флейту, его белая одежда была как снег, волосы — как водопад, кожа — как нефрит, а облик — как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пробежал по лесу, развевая белые одежды и черные волосы Мо Ушуана, делая его похожим на бессмертного, сошедшего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Зверь Летящего Ворона лежал на земле, его злобный дух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подошел к нему, его шаги были легкими, белые одежды развевались на ветру, словно он был бессмертным, спустившимся с облаков. Он остановился перед Зверем Летящего Ворона, поднял руку и нежно погладил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Летящего Ворона, похоже, почувствовал себя комфортно и даже потёрся головой о руку Мо Ушуана, выглядев совершенно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наблюдая за этим, не сдержал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такое не повторить, — сказал Ю Сяоань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досадой спросил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так красив, как господин Мо, — с уверенностью ответил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легко подпрыгнул и сел на спину Зверя Летящего Ворона, его белая одежда развевалась, словно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