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— спокойно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спать? — нахмурился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хочется спать, — его тон был таким же холодным,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отдыхать, можно легко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бросил на него взгляд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не такое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Моюй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тело тоже нельзя назвать хрупким, оно достаточно крепкое. Просто сейчас его подводит яд, который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яде в своем теле, Линь Моюй снова нахмурился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интересно, почему я вдруг восстановил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невольно скривился, но он уже привык к спокойствию Мо Ушуана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 мне действительно нет ничего, что могло бы тебя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предпочел проигнорировать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Ушуан, у тебя вообще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снова почувствовал, будто его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Мо Ушуан не лгал. В его теле действительно не было сердца, равно как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продолжал читать содержимое Безымянной Небесной Книги, запоминая каждую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Летящий Ворон лежал рядом, отдыхая, и, похоже, не собирался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снова поднял взгляд на Мо Ушуана, и в этот момент он вдруг почувствовал, что к ним приближается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Мо Ушуана была быстрее. Он лишь слегка двинул запястьем, и из его рукава вылетела серебряная нить, на конце которой был закреплен метательный дротик.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из-под земли вырвалось огромное существо с широко раскрытой пастью, готовое проглотить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Сяоань, который уже почти засыпал, услышав шум, мгновенно проснулся. Увидев, что пасть зверя вот-вот сомкнется на нем, он побледнел от страха, и из его горла вырвался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разбудил и Мо Куанъюня, который сидел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Сяоань уже думал, что умрет, он увидел, как серебряный свет мелькнул в воздухе, сопровождаемый резким свистом, и зверь был отброшен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Спасенный, Ю Сяоань тут же побежал к Мо Ушуану и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придя в себя, тоже бросился атаковать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спокойным, его черные глаза были холодны, как лед. Он не двигался с места, но продолжал контролировать дротик, который атаковал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встал и, глядя на зверя,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зверь — земляной червь. Среди зверей он считается довольно мирным и никогда не нападает на людей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сейчас происходит? — Ю Сяоань все еще был напуган, его лицо оставалось бледным, и он не мог прийти в себя. — Он... он хотел меня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звере есть ци ша, — спокойно сказал Мо Ушуан. С этими словами он снова двинул запястьем, и из дротика внезапно вылетела ледяная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стрела не попала прямо в земляного червя, а вместо этого, на расстоянии менее полуметра от него, превратилась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Голубоватый туман мгновенно окружил земляного червя, а затем в одно мгновение превратился в тонкий слой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лед казался хрупким, он действительно заморозил земляного червя, сделав его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червь замер в позе атаки, его тело не могло двигаться, но глаза все еще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Ушуан вернул дротик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Моюя мелькнул темный свет, и он повернулся к Мо Ушуану: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ша того же типа, что и у призраков 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призраков ша, поэтому не был знаком с 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снова люди из Секты Тысячи Звуков творят зло? — испуганно спросил Ю Сяоань.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Мо Куанъюнь, услышав их разговор,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взглянул на него и рассказал о том, что произошло в Тайной области 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первая реакция Мо Куанъюня была такой: он повернулся к Мо Ушуану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крутой, раз уж Линь Моюй тебя выбрал. Убиваешь людей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проигнорировал его, спокойно проходя мимо. Его белая одежда развевалась, как облака на небе, длинные черные волосы развевались на ветру, а его фигура была грациозной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Мо Куанъюнь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незаметен?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подошел к земляному червю и достал бамбуковую флейту, висевшую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Замороженный земляной червь все еще выглядел свирепо, но если присмотреться, можно было заметить, что в его глазах время от времени мелькали красные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поднес флейту к губам и начал играть. Его длинные ресницы слегка дрожали, глаза были холодны, как туман, а на его прекрасном лице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развевал его одежду, длинные черные волосы мягко колыхались, создавая образ величественного и неприступного, словно прекрасная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стоявший ближе всех к Мо Ушуану, на мгновение замер,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Моюй тоже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Сяоань последовал за ним, так как опасность миновала, и он наконец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Мо Ушуана. В этом человеке было слишком много тайн, и он не знал, сколько времени потребуется, чтобы раскрыть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зазвучала мелодия флейты, из тела земляного червя начали выходить клубы красного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испуганно спросил Мо Куанъюнь, наконец придя в себя. — Это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ци ша, — холодно сказал Линь Моюй. — Надеюсь, это не предвещает появление призрака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призрака ша всегда приводит к гибели множества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предчувствие... — Мо Куанъюнь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промолчал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не хотел быть вестником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тела земляного червя перестал выходить красный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вокруг него исчезла мрачная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перестал играть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повесил флейту на пояс, затем взмахнул рукой, и тонкий слой льда, покрывавший земляного червя,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червь снова обрел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что чуть не произошло, Ю Сяоань все еще испытывал инстинктивный страх перед земляным червем. Увидев, что он начал двигаться, он невольно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Линь Моюй и Мо Куанъюнь смотрели на земляного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выглядел довольно уродливо, как обычный червь, но среди зверей он славился своим мирным нравом, поэтому Линь Моюй и Мо Куанъюнь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 Ушуана, он всегда игнорировал тех, кто слабее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беззащитным, без единого признака защиты, в реальном бою эти кажущиеся слабости не были его уязвимостями.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уязвимым, но на самом деле слабых мест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сбить с толку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червь пошевелил своим массивным телом, слегка наклонив голову, словно собираясь приблизиться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слишком близко, твой запах действительно трудно вынести, — Мо Ушуан нахмурился, подняв руку и прикрыв нос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воняет, — согласился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смотрел на земляного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