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услышал это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твёрдым, находясь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Ушуана оставалось холодным, но вдруг он, словно что-то вспомнив, повернул запястье, и в его ладони появился флакон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пилюли, которые я приготовил, — сказал Мо Ушуан, ставя флакон перед Линь Моюем. — Ешь или не ешь,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пилюли… ты специально для меня их приготовил? — спросил Линь Моюй, открывая крышку флакона, и 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их приготовил, я, конечно,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для тебя их готовил, — ответил Мо Ушуан, глядя на Линь Моюя своими ледяными глазами. — Если ты не съешь, я отдам их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Ушуан говорил, Линь Моюй уже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Ушуана, он на мгновение застыл,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ты хочешь их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носит фамилию Ю, и тому, кто носит фамилию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отдать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холодный и бесчувственный Мо Ушуан, которого ничего и никто не волнует, вдруг решил подарить пилюли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предельно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они испытали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я приготовил из коры и сока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Моюя слегка исказилось, и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 и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кора осталась от изготовления цитры Ледяной Души, Разрывающей Дух. А сок тоже из того же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обычно холодного Мо Ушуана, сжал кулаки и наконец не выдержал, чуть ли не срываясь: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прикусил губу и безнадёжно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странно посмотрел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закончил говорить, а ты уже съел пилюлю. Разве можно винить меня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Моюя попросту перехватило дыхание. Он из-за чрезмерного доверия к Мо Ушуану проглотил пилюлю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Мо Ушуан просто хотел использовать кого-то для испытания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ингредиенты пилюль привели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дерева — это ещё куда ни шло, но кора?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уставился на лицо Линь Моюя и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вздохнул и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разозлюсь, тебе будет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недоумением посмотрел на него и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должно быть всё равно? Серишься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на грани нервного срыва, его снова победила логика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знать, как сформировался такой характер 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лицом смотрел на Линь Моюя. Хотя он молчал, исходящее от него давление вовсе не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было врождённым, и даже если он не пытался его проявлять, люди рядом с ним всё равно его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 Сяоань, Мо Куанъюнь и ранний Лу Чжиюань — все они не решались слишком близко подходить к Мо Ушуану именно из-за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сидящего напротив Мо Ушуана, и сердце внезапно сжалось от боли. Каждая черта этого мужчины была безупречной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прекрасен, как божество, не ведающее мирских забот, доступное только для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простые смертные, достойны лишь смотреть на этого возвышенного и несравненного мужчину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Линь Моюя, его выражение было спокойно, как вода.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ощущает какие-либо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безысходностью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говорю, ничего не чувствую,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равнодушно отозвался Мо Ушуан и снова стал воспринимать Линь Моюя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невольно вздохнул. Ему казалось, что у него сейчас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том, что даже если бы он разделся догола и встал перед Мо Ушуаном, тот, вероятно, даже не посмотрел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не мог не сомневаться: неужели он действительно так непривлекателен?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ворот послышался шум, достаточно громкий, чтобы они оба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встал, его лицо стало суровым, а в глазах появилась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Моюй хотел пойти проверить, что происходит, в теле внезапно возник дискомфорт. Его лицо исказилось,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моргнул, с любопытством глядя на Линь Моюя,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действие моих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мужчины он, вероятно, был всего лишь инструментом для испытания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охватило чувство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медленно встал и подошёл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лёгкими, словно он шёл по облакам. Белые полы одежды слегка развевались, и он встал перед Линь Моюем,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подул лёгкий ветерок, и белая ткань одежды коснулась носа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Носу было щекотно, но он почувствовал тонкий аромат и застыл,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тело было слабым и бессильным. С этого угла, глядя снизу вверх, он мог более чётко видеть изящный и безупречный, как нефрит, подбородок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был прекрасен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момент он искушал его, но Линь Моюй был совершенно бессилен против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медленно присел, его выражение было безразличным, длинные волосы, словно водопад, рассыпались, а полы одежды легли на землю, подобно распустившемуся снежному лотосу. Даже в таком наклоне он выглядел элегантно, его нежные пальцы коснулись пульса на запястье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отрывал глаз от Мо Ушуана. казалось, он снова был очарован этим мужчиной, даже не желая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красотой, он почувствовал, что его досада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 легко удовлетворяется.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видом смотрел на лицо Линь Моюя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Мо Ушуан слегка наклонился вперёд, и его чёрные длинные волосы из-за движения соскользнули с плеч, несколько прядей упали на лицо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мягкими, как перья, и несли далёкий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Моюя дрогнул, выражение лица стало непостижимым. Сейчас, при каждом вдохе, он ощущал тонкий аромат волос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Ушуана было холодным и отрешённым, глаза подобны тёмному льду. Он просунул руку под тело Линь Моюя и прямо на руках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Моюя невольно задержалось, и он просто так смотрел на лицо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аромат, исходящий от Мо Ушуана, превосходил любые запахи в этом мире, заставляя сердце Линь Моюя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Мо Ушуана были чистыми, и он ничего подобного не думал. Он подошёл к перилам беседки и усадил Линь Моюя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лицо Мо Ушуана, на губах играла улыбка,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на руках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косился на Линь Моюя и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лежал там, это было глаз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трогательное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продержалось 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Ушуан хотел продолжить осмотр тела Линь Моюя, он увидел, что к ним бежит в беспорядочном виде Ю Сяоань. Он выглядел очень напряжённым и испуганным,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господин Мо, плохо! Люди семьи Линь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холодно хмыкнул Линь Моюй, и в его глазах промелькнула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