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услышал это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твёрдым, находясь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Ушуана оставалось холодным, но вдруг он, словно что-то вспомнив, повернул запястье, и в его ладони появился флакон с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пилюли, которые я приготовил, — сказал Мо Ушуан, ставя флакон перед Линь Моюем. — Ешь или не ешь,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пилюли… ты специально для меня их приготовил? — спросил Линь Моюй, открывая крышку флакона, и 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их приготовил, я, конечно,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для тебя их готовил, — ответил Мо Ушуан, глядя на Линь Моюя своими ледяными глазами. — Если ты не съешь, я отдам их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Ушуан говорил, Линь Моюй уже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Ушуана, он на мгновение застыл,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ещё ты хочешь их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кто носит фамилию Ю, и тому, кто носит фамилию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отдать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холодный и бесчувственный Мо Ушуан, которого ничего и никто не волнует, вдруг решил подарить пилюли этим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предельно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хочу, чтобы они испытали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я приготовил из коры и сока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Линь Моюя слегка исказилось, и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 и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кивнул, сохраняя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кора осталась от изготовления цитры Ледяной Души, Разрывающей Дух. А сок тоже из того же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обычно холодного Мо Ушуана, сжал кулаки и наконец не выдержал, чуть ли не срываясь: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прикусил губу и безнадёжно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странно посмотрел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закончил говорить, а ты уже съел пилюлю. Разве можно винить меня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Моюя попросту перехватило дыхание. Он из-за чрезмерного доверия к Мо Ушуану проглотил пилюлю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что Мо Ушуан просто хотел использовать кого-то для испытания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ингредиенты пилюль привели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дерева — это ещё куда ни шло, но кора?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уставился на лицо Линь Моюя и спокойным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вздохнул и с грустью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разозлюсь, тебе будет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недоумением посмотрел на него и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должно быть всё равно? Серишься 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на грани нервного срыва, его снова победила логика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знать, как сформировался такой характер 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смотрел на Линь Моюя. Хотя он молчал, исходящее от него давление вовсе не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давление было врождённым, и даже если он не пытался его проявлять, люди рядом с ним всё равно его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 Сяоань, Мо Куанъюнь и ранний Лу Чжиюань — все они не решались слишком близко подходить к Мо Ушуану именно из-за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сидящего напротив Мо Ушуана, и сердце внезапно сжалось от боли. Каждая черта этого мужчины была безупречной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и прекрасен, как божество, не ведающее мирских забот, доступное только для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простые смертные, достойны лишь смотреть на этого возвышенного и несравненного мужчину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Линь Моюя, его выражение было спокойно, как вода.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ощущает какие-либо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 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безысходностью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говорю, ничего не чувствую,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равнодушно отозвался Мо Ушуан и снова стал воспринимать Линь Моюя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невольно вздохнул. Ему казалось, что у него сейчас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 том, что даже если бы он разделся догола и встал перед Мо Ушуаном, тот, вероятно, даже не посмотрел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не мог не сомневаться: неужели он действительно так непривлекателен?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ворот послышался шум, достаточно громкий, чтобы они оба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встал, его лицо стало суровым, а в глазах появилась тень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Моюй хотел пойти проверить, что происходит, в теле внезапно возник дискомфорт. Его лицо исказилось,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моргнул, с любопытством глядя на Линь Моюя,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действие моих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мужчины он, вероятно, был всего лишь инструментом для испытания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охватило чувство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медленно встал и подошёл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лёгкими, словно он шёл по облакам. Белые полы одежды слегка развевались, и он встал перед Линь Моюем,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подул лёгкий ветерок, и белая ткань одежды коснулась носа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Носу было щекотно, но он почувствовал тонкий аромат и застыл,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тело было слабым и бессильным. С этого угла, глядя снизу вверх, он мог более чётко видеть изящный и безупречный, как нефрит, подбородок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был прекрасен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момент он искушал его, но Линь Моюй был совершенно бессилен против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медленно присел, его выражение было безразличным, длинные волосы, словно водопад, рассыпались, а полы одежды легли на землю, подобно распустившемуся снежному лотосу. Даже в таком наклоне он выглядел элегантно, его нежные пальцы коснулись пульса на запястье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отрывал глаз от Мо Ушуана. казалось, он снова был очарован этим мужчиной, даже не желая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красотой, он почувствовал, что его досада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так легко удовлетворяется.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видом смотрел на лицо Линь Моюя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Мо Ушуан слегка наклонился вперёд, и его чёрные длинные волосы из-за движения соскользнули с плеч, несколько прядей упали на лицо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мягкими, как перья, и несли далёкий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Моюя дрогнул, выражение лица стало непостижимым. Сейчас, при каждом вдохе, он ощущал тонкий аромат волос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Ушуана было холодным и отрешённым, глаза подобны тёмному льду. Он просунул руку под тело Линь Моюя и прямо на руках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Моюя невольно задержалось, и он просто так смотрел на лицо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аромат, исходящий от Мо Ушуана, превосходил любые запахи в этом мире, заставляя сердце Линь Моюя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Мо Ушуана были чистыми, и он ничего подобного не думал. Он подошёл к перилам беседки и усадил Линь Моюя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лицо Мо Ушуана, на губах играла улыбка,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меня на руках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косился на Линь Моюя и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лежал там, это было глаз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трогательное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продержалось и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Ушуан хотел продолжить осмотр тела Линь Моюя, он увидел, что к ним бежит в беспорядочном виде Ю Сяоань. Он выглядел очень напряжённым и испуганным,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господин Мо, плохо! Люди семьи Линь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холодно хмыкнул Линь Моюй, и в его глазах промелькнула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