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мгновенно испугался и больше не осмелился говорить. Он рассказал обо всем этом, надеясь, что Мо Ушуан пожалеет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оглядываясь назад, он понял, что, возможно, опозорил своего молодого господина. В его сердце теперь царило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так сильно пострадал? — с непростыми чувствами посмотрел на Линь Моюя Мо Куанъюнь. Неудивительно, что характер Линь Моюя становился все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смог сохранить свою сущность после таких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точно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Линь Моюю, его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пережил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опустил взгляд Линь Моюй. — Хотя в то время я был бесполезным человеком без способности к культивации, но позволить им так унижать меня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использовал силу своей души, чтобы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смог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использования силы души он испытывал мучительную боль, и использовать ее можно было только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не знал об этом, поэтому, услышав,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Линь также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когда-то завидовали и ревновали к таланту Линь Моюя в культивации, они бы никогда не стали унижать 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первыми начали, твои методы были слишком жестокими, — не выдержал Линь Юэ. — Ты не только отрубил им конечности, довел до состояния, когда они уже не были людьми, но и вывесил их голыми на городской стене, чтобы они истекали кровью 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это жестоким, — холодно ответил Линь Моюй. — Конечно, ты можешь отомстить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уже хотел что-то сказать, но его взгляд случайно упал на Мо Ушуана, и он замер, забыв 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убил Линь Яньэр? — холодно спросил Линь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Яньэр была обручена, и это касалось интересов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найти другую для заключения брачного союза, семья Линь все равно понесла бы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слишком шумела, — холодно усмехнулся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Яньэр была убита господином Мо, — вставил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Цзиньвэя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Ушуан легким движением коснулся струн своей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чистым и далеким, но в нем скрывалась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Линь, находившиеся в комнате, были сбиты с ног. Те, у кого была слабая культивация, даже выплюнули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шумите, — голос Мо Ушуана был спокоен, его выражение лица холодным, как снег. Его изящные пальцы лежали на струнах, словно следующий звук мог лишить жизни. Его фигура была элегантной и величественной, белые одежды слегка развевались на ветру, черные волосы мягко колыхались, а в его спокойных глазах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Заслужили! — Мо Куанъюнь, увидев их состояние,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членов семьи Линь, конечно,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Линь Цзиньвэй, его лицо было темным, как туча, но в сердце его больше царил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замолчите, вы тоже шумите, — холодный взгляд Мо Ушуана скользнул по Мо Куанъюню и Ю Сяоаню.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можешь двигаться? — Мо Ушуан снова повернулся к Линь Моюю, его ясные глаза были как снег, лицо — как лед, а голос — спокойным,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покачал головой. На самом деле, его тело уже немного восстановило силы, но он не хотел говорить об этом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быть ближе к Мо Ушуану,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Мо Ушуана был холодным, его выражение лица —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шея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заставил Мо Куанъюня и Ю Сяоаня почувствовать себя сбитыми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посмотрел на фигуру Мо Ушуана, его глаза мигнули несколько раз. Успокоив бурю гнева в сердце,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сейчас в Списке злодеев, вы должны это знать,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него, не говоря ни слова, и никто не мог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согласится стать частью нашей семьи Линь, я могу использовать свои связи, чтобы удалить вас из Списка злодеев, — обратился Линь Цзиньвэй к Мо Ушуану. — На самом деле, я не хочу враждовать с вами, и моя сегодняшняя цель — привлечь вас в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сначала запугать Мо Ушуана, но, как оказалось, он не смог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решил прибегнуть к соблазну.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Моюй, Мо Куанъюнь и Ю Сяоань посмотрели на Линь Цзиньвэя,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думаете, господин? — продолжил Линь Цзиньвэй. — Богатство, власть и красавицы, если вы хотите, наша семья Линь может предоставить вам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— холодно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подумайте… — однако Линь Цзиньвэй не успел закончить, как был прерван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лица, его взгляд был ледяным. Он больше не стал говорить, а его безупречные пальцы снова коснулись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далекий звук цитры мгновенно ударил по Линь Цзиньвэю.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защита Линь Цзиньвэя была мгновенно разрушена, его лицо становилось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было отброшено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Цзиньвэй наконец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начала ему не стоило пытаться привлечь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тот самый таинственный человек в белом, которого боялся весь Альянс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Цзиньвэя вылетело за пределы двора, и, упав на землю, он выплюнул несколько раз кровь, получив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Цзиньвэй был отброшен, остальные члены семьи Линь тоже не стали задерживаться 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могли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величественный человек в белом был самым опасным человеком, которого они когда-либо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останься они еще на мгновение, они превратились бы в мертвые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проявил никакой реакции на их бегство. Он стоял под беседкой, его лицо было спокойным, белые одежды — как снег, а в руках он держал цитру ледяной души, разрывающую дух. Его пальцы снова коснулись струн, но на этот раз звук был чистым и далеким, без мощной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Линь Моюй не смог сдержать насмешливого смеха, его взгляд был холодным, а в голосе звучала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Цзиньвэй, этот старый дурак, все больше деградирует. Он хотел использовать смерть членов семьи Линь, чтобы угрожать Ушуану. Самый бессердечный человек, но притворяется, что заботится о справедливости. Кто бы мог подумать, что он пришел к нам из-за погибших членов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бессердечный человек мог легко бросить даже собственного сына, не говоря уже о двух младших членах семьи, с которыми у него не было никаких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Линь Фэна и Линь Юаня не оставила бы никакого следа в сердце Линь Цзиньвэя.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просто использованием того, что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лицо Линь Моюя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 похож на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насколько бессердечен Линь Цзиньвэй, или насколько враждебны отношения между Линь Моюем и Линь Цзиньвэем.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интересовало, умер ли Линь Цзиньвэй от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считать окружающих ничем, он интересовался только тем, что его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поднял взгляд на Мо Ушуана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похож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похож на свою мать на шесть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Ушуан перестал интересоваться этим вопросом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интересовало, какой эффект дадут его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создал их спонтанно, без каких-либо испытаний, и Безымянная Небесная Книга не содержала информации об этих пилюлях.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молодым господином? — Ю Сяоань был встревожен, с беспокойством глядя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не двигался, может, с твоим телом что-то не так? — Мо Куанъюнь тоже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опустил глаза Линь Моюй. — Я только что принял пилюлю, и, возможно, мой уровень культивации вот-вот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Благодарю за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