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мгновенно испугался и больше не осмелился говорить. Он рассказал обо всем этом, надеясь, что Мо Ушуан пожалеет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оглядываясь назад, он понял, что, возможно, опозорил своего молодого господина. В его сердце теперь царило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так сильно пострадал? — с непростыми чувствами посмотрел на Линь Моюя Мо Куанъюнь. Неудивительно, что характер Линь Моюя становился все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смог сохранить свою сущность после таких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точно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повернулся к Линь Моюю, его взгляд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пережил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опустил взгляд Линь Моюй. — Хотя в то время я был бесполезным человеком без способности к культивации, но позволить им так унижать меня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использовал силу своей души, чтобы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смог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использования силы души он испытывал мучительную боль, и использовать ее можно было только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 не знал об этом, поэтому, услышав,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Линь также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когда-то завидовали и ревновали к таланту Линь Моюя в культивации, они бы никогда не стали унижать 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первыми начали, твои методы были слишком жестокими, — не выдержал Линь Юэ. — Ты не только отрубил им конечности, довел до состояния, когда они уже не были людьми, но и вывесил их голыми на городской стене, чтобы они истекали кровью 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это жестоким, — холодно ответил Линь Моюй. — Конечно, ты можешь отомстить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уже хотел что-то сказать, но его взгляд случайно упал на Мо Ушуана, и он замер, забыв 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убил Линь Яньэр? — холодно спросил Линь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Яньэр была обручена, и это касалось интересов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найти другую для заключения брачного союза, семья Линь все равно понесла бы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слишком шумела, — холодно усмехнулся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Яньэр была убита господином Мо, — вставил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Цзиньвэя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Ушуан легким движением коснулся струн своей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чистым и далеким, но в нем скрывалась огромная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Линь, находившиеся в комнате, были сбиты с ног. Те, у кого была слабая культивация, даже выплюнули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шумите, — голос Мо Ушуана был спокоен, его выражение лица холодным, как снег. Его изящные пальцы лежали на струнах, словно следующий звук мог лишить жизни. Его фигура была элегантной и величественной, белые одежды слегка развевались на ветру, черные волосы мягко колыхались, а в его спокойных глазах читалось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Заслужили! — Мо Куанъюнь, увидев их состояние, почувствовал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членов семьи Линь, конечно,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Линь Цзиньвэй, его лицо было темным, как туча, но в сердце его больше царил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замолчите, вы тоже шумите, — холодный взгляд Мо Ушуана скользнул по Мо Куанъюню и Ю Сяоаню.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можешь двигаться? — Мо Ушуан снова повернулся к Линь Моюю, его ясные глаза были как снег, лицо — как лед, а голос — спокойным,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покачал головой. На самом деле, его тело уже немного восстановило силы, но он не хотел говорить об этом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снова быть ближе к Мо Ушуану, он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Мо Ушуана был холодным, его выражение лица —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шея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заставил Мо Куанъюня и Ю Сяоаня почувствовать себя сбитыми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 посмотрел на фигуру Мо Ушуана, его глаза мигнули несколько раз. Успокоив бурю гнева в сердце,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сейчас в Списке злодеев, вы должны это знать,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смотрел на него, не говоря ни слова, и никто не мог понять,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согласится стать частью нашей семьи Линь, я могу использовать свои связи, чтобы удалить вас из Списка злодеев, — обратился Линь Цзиньвэй к Мо Ушуану. — На самом деле, я не хочу враждовать с вами, и моя сегодняшняя цель — привлечь вас в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сначала запугать Мо Ушуана, но, как оказалось, он не смог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 решил прибегнуть к соблазну.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Моюй, Мо Куанъюнь и Ю Сяоань посмотрели на Линь Цзиньвэя,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думаете, господин? — продолжил Линь Цзиньвэй. — Богатство, власть и красавицы, если вы хотите, наша семья Линь может предоставить вам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интересует, — холодно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подумайте… — однако Линь Цзиньвэй не успел закончить, как был прерван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выражением лица, его взгляд был ледяным. Он больше не стал говорить, а его безупречные пальцы снова коснулись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далекий звук цитры мгновенно ударил по Линь Цзиньвэю.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защита Линь Цзиньвэя была мгновенно разрушена, его лицо становилось все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 было отброшено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Цзиньвэй наконец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самого начала ему не стоило пытаться привлечь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тот самый таинственный человек в белом, которого боялся весь Альянс Сюаньу!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Цзиньвэя вылетело за пределы двора, и, упав на землю, он выплюнул несколько раз кровь, получив тяжелые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Цзиньвэй был отброшен, остальные члены семьи Линь тоже не стали задерживаться и поспешно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могли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величественный человек в белом был самым опасным человеком, которого они когда-либо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что, останься они еще на мгновение, они превратились бы в мертвые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проявил никакой реакции на их бегство. Он стоял под беседкой, его лицо было спокойным, белые одежды — как снег, а в руках он держал цитру ледяной души, разрывающую дух. Его пальцы снова коснулись струн, но на этот раз звук был чистым и далеким, без мощной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Линь Моюй не смог сдержать насмешливого смеха, его взгляд был холодным, а в голосе звучала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Цзиньвэй, этот старый дурак, все больше деградирует. Он хотел использовать смерть членов семьи Линь, чтобы угрожать Ушуану. Самый бессердечный человек, но притворяется, что заботится о справедливости. Кто бы мог подумать, что он пришел к нам из-за погибших членов семьи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бессердечный человек мог легко бросить даже собственного сына, не говоря уже о двух младших членах семьи, с которыми у него не было никаких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Линь Фэна и Линь Юаня не оставила бы никакого следа в сердце Линь Цзиньвэя.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просто использованием того, что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лицо Линь Моюя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 похож на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насколько бессердечен Линь Цзиньвэй, или насколько враждебны отношения между Линь Моюем и Линь Цзиньвэем.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интересовало, умер ли Линь Цзиньвэй от 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считать окружающих ничем, он интересовался только тем, что его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поднял взгляд на Мо Ушуана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похож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похож на свою мать на шесть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Ушуан перестал интересоваться этим вопросом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интересовало, какой эффект дадут его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создал их спонтанно, без каких-либо испытаний, и Безымянная Небесная Книга не содержала информации об этих пилюлях.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молодым господином? — Ю Сяоань был встревожен, с беспокойством глядя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не двигался, может, с твоим телом что-то не так? — Мо Куанъюнь тоже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опустил глаза Линь Моюй. — Я только что принял пилюлю, и, возможно, мой уровень культивации вот-вот повысится.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Благодарю за поддержку,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