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Мо Ушуан повернулся и устремил на него свой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на лице Ю Сяоаня мгновенно появилась радость, он был счастлив за Линь Моюя.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— невозмутимо ответил Линь Моюй. — Ушуан, Сяоань всегда был рядом со мной, служил мне, даже если он не сделал ничего выдающегося, он все равно заслуживает награды. Может, ты подаришь ему пилюлю?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больше страдать в одиночестве, ему нужен был кто-то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 безразличным выражением лица посмотрел на Ю Сяоаня, его взгляд был холодным, как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 Сяоаня покраснело, он почесал затылок, словно ему было немного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обязан жизнью молодому господину, даже если он прикажет мне умереть, я сделаю это без колебаний. Мне уже большая честь служить молодому господину, а что касается подарка от господина 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успел закончить, как Мо Ушуан уже протянул ему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 холодным выражением лица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Э-э! — Ю Сяоань инстинктивно посмотрел на Линь Моюя.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пилюля, которую Ушуан сам создал. Если он говорит тебе съесть, значит, съешь.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Сяоань больше не стал отказываться, с благодарностью принял пилюлю от Мо Ушуана и без колебаний проглотил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внимательно наблюдал за Ю Сяоанем, ожидая реакции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 сначала посмотрел на Мо Ушуана, затем на Линь Моюя, в его сердце появилось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Линь Моюя не изменилось, но его взгляд был сосредоточен на Ю Сяоане.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внезапно повернулся к Мо Куанъюню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пилюлю?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Э-э! — Мо Куанъюнь был удивлен, глядя на Мо Ушуана. — Ты действительно готов дать мне свою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бесполезные отходы.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Мо Куанъюнь с недоумением посмотрел на Мо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Пилюли, которые они только что съели, были созданы из коры и сока дерева, — Мо Ушуан не умел лгать, он продолжал откровенно. —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 — Мо Куанъюнь поспешно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Мо Ушуана, Ю Сяоань застыл на месте. Прежде чем он успел что-то сделать, его тело внезапно ослабло, словно он потерял все силы, и он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— Мо Куанъюнь не мог сдержать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умрет, — спокойно сказал Мо Ушуан. — Просто временно потерял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 смотрел на Линь Моюя, в его взгляде читалась сложная смесь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сердце становится всё чернее.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знал этого давно?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не опасно? — Мо Куанъюнь снова спросил Мо Ушуана, все еще беспокоясь.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наверное, не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я не стал жадным.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 Сяоань, услышав это, почувствовал еще большее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обманывал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 усмехнулся, явно не 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уровень культивации действительно прорывается, — Линь Моюй посмотрел на Мо Ушуана, спокойным голосом сказав. — Ты чувствуешь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пристально смотрел на него, его лицо было спокойным. Он поднял руку, и его пальцы, похожие на нефрит, мягко коснулись лба Линь Моюя.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 тоже с любопытством наблюдал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похоже, эффект пилюли неплохой, — холодные глаза Мо Ушуана были ясными, как утренняя роса. — Токсины в твоем теле тоже значительно уменьшились.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почувствовал это, — Линь Моюй слегка улыбнулся, его настроение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детоксикационная пилюля? — Мо Куанъюнь невольно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токсины в теле брата Моюя уменьшились? — Мо Куанъюнь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материалы для создания пилюли были особенными.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материалы? — Мо Куанъюнь с любопытством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Кора и сок Древа Крови Дракона и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больше не стал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 уж это связано с драконом и фениксом, значит, это должно быть нечто редкое, — сказал Мо Куанъюнь.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 Сяоань снова с благодарностью посмотрел на Мо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Красавец Мо, можешь дать мне пилюлю? — Мо Куанъюнь с надеждой посмотрел на Мо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положил пилюлю в руку Мо Куанъюня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съешь.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 сразу же проглотил пилюлю, и через мгновение он тоже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будешь есть пилюли? — Мо Ушуан повернулся к Линь Моюю.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серьезно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съем еще несколько пилюль, токсины в моем теле полностью исчезнут?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смотрел прямо на него, холодно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всяком случае, пока не умрешь.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умрет, слова Мо Ушуана все равно заставили всех троих почувствовать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был спокоен, его лицо было прекрасным, как картина, а его величественная фигура напоминала поэзию. Легкий ветерок мягко развевал его нежные волосы, создавая ощущение, будто он был бессмертным. В правой руке он держал цитру ледяной души, разрывающую дух, а в левой —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посмотрел на его белую, как нефрит, шею, и его сердце слегка дрогнуло, а взгляд стал более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холодно посмотрел на Линь Моюя, его голос был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 невозмутимым выражением лица смотрел на Мо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 холодным взглядом, без тени эмоций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не умрешь.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уже проверил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Моюя переместился на изящные пальцы Мо Ушуана, его глаза сверкнули, и он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 холодным выражением лица вложил пилюлю в рот Линь Моюя.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пилюля попала в рот, Линь Моюй слегка укусил палец Мо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 холодным выражением лица смотрел на Линь Моюя, в его глазах читалось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 и Ю Сяоань смотрели на них, пораженные.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Моюй, казалось, ничего не замечал, даже слегка лизнул палец Мо Ушуана, но его выражение лица оставалось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реакция Мо Ушуана была еще спокойнее. Его ледяные глаза были ясными, как утренняя роса, он смотрел на Линь Моюя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Моюй, глядя на холодное, как снег, лицо Мо Ушуана, с неохотой разжал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вытащил палец из его рта, затем достал платок и вытер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уже проглотил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повернул голову, его прекрасное лицо оставалось спокойным, он медленно поднял руку, его движения были изящными. Он бросил платок на голову Линь Моюя и без эмоций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Простирай и верни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взял цитру ледяной души, разрывающую дух, и ушел. Его шаги были легкими, как снег, а белые одежды слегка развевались, создавая ощущение, будто он был бессмертным.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Платок, брошенный Мо Ушуаном, закрыл глаза Линь Моюя. Легкий ветерок поднял платок, и он увидел пораженные лица Мо Куанъюня и Ю Сяоаня.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поднял руку, снял платок с головы и медленно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 все еще не мог двигаться, он смотрел на Линь Моюя и не мог не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можешь двигаться?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посмотрел на него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уже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тогда… — Мо Куанъюнь, похоже, что-то понял, и его губы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Притворялся, — Линь Моюй выглядел совершенно естественно, без тени смущения. — Но вы пока продолжайте лежать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ушел, не дожидаясь ответа Мо Куанъюня и Ю Сяоаня.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Благодарю за поддержку, целую!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http://bllate.org/book/16568/1513202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