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Чжуан Фань, глядя на Мо Ушуана, серьёзно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ли нам что-то делать, когда вы устраняете ци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Ушуан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его нежные пальцы коснулись струн, и его лицо, холодное, как лёд, излучало спокойствие. Его кожа была подобна сияющему нефриту, чёрные волосы развевались на ветру, белые одежды развевались, создавая образ небожителя. Звуки цитры были невероятно прекрасны, но его чёрные, как лёд, глаза оставались бесстрастными, словно ничто в мире не могло его затронуть.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Шэнь пристально смотрел на Мо Ушуана.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Фань также испытывал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Цзиньвэй и Линь Юэфэн стояли за пределами беседки.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Юэфэна на Мо Ушуана был наполнен ядом и скрытым желанием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Мужун Шэнем и Чжуан Фанем рядом, он не осмеливался напасть на Мо Ушуана.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Цинъи, глядя на прекрасное и отрешённое лицо Мо Ушуана, в глубине души почувствовал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цитры были прекрасны, техника игры Мо Ушуана была высочайшей, но в музыке не хватало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это была мелодия без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тот, кто играл, не вложил в неё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погрузились в звуки цитры, на телах тех людей начали появляться красные клубы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ци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присутствующих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Фань больше не сомневался в способностях Мо Ушуана.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контролирует ци ша? — Бай Цинъи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довольно пугающе, — Мужун Шэнь взглянул на Мо Ушуана,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Мо Ушуан только устраняет ци ша, но оказалось, что он также может его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таинственный человек был куда более загадочным,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не успел его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в воздухе собиралось всё больше ци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звуки цитры резко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очнулись.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Ушуан встал, его белые одежды развевались на ветру, лицо оставалось холодным и бесстрастным. Его нежные руки быстро сложили печать, и перед ним внезапно появился прозрачный белый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Прозрачный лотос излучал слабый белый свет, выглядел священным и недосягаемым.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сам Мо Ушуан, он был чист, как лёд, и неприкосновенен.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Цинъи перевёл взгляд на лицо Мо Ушуана и замер. Этот человек был настолько прекрасен, что казался существом из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Ушуан полностью игнорировал взгляды окружающих. Его выражение было спокойным, как лёгкий ветер, в глазах не было и намёка на эмоции. Ци ша, под его контролем, быстро устремились к прозрачному лотосу.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вокруг лотоса появились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Очищенное ци ша мгновенно поглощалось силой молний.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прозрачный лотос начал исчезать, странные молнии также пропали, и ци ша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холодно произнёс Мо Ушуан, затем взял цитру «Ледяная душа, разрывающая дух», лежащую на каменном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Шэнь и Чжуан Фань поспешили проверить состояние тех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их тела действительно восстановились, они наконец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Цинъи взглянул на цитру «Ледяная душа, разрывающая дух» и с восхищением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отличная цитра.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Ушуан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она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Ушуан, держа цитру,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мастер создания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Ушуан без эмоций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Цинъи с недоумением посмотрел на него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«можно сказать»? Ты либо мастер, либо нет. Неужели мы не можем нормально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Ушуан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знакомы, нам не о чем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Цинъи, глядя на его уходящую фигуру, почесал нос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меня недолюбливает?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Куанъюнь подошёл к Бай Цинъи и, услышав его слова,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если вы сможете вызвать у господина Мо неприязнь, это будет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Цинъи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Куанъюнь с усмешкой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Мо нет сердца. Если вы сможете вызвать у человека без эмоций хоть что-то, разве это не повод для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может стоить вам шеи, — Ю Сяоань прошёл мимо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Мо Куанъюнь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Мо Ушуан ушёл, Линь Моюй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Шэнь хотел было что-то сказать, но, обернувшись, обнаружил, что их уже нет. Тогда он просто ушёл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Цзиньвэй уходил с мрачным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Сянсюнь и Линь Нуань, кроме слабости, чувствовали себя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выражение лица Цинь Сянсюнь было сложным. Очнувшись, она увидела Линь Моюя.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Моюй был её родным сыном, но ради своих интересов она бросила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поступила неправильно, поэтому не решилась заговорить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основной источник ци ша был устранён Мо Ушуаном, в следующие несколько дней в городе Линьлан воцарился покой, и больше не появлялись люди, поражённые ци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Моюй, приняв пилюлю, подаренную Мо Ушуаном, восстановил свою силу до пика ступени небесного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Куанъюнь также повысил свой уровень, достигнув средней ступени земного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два уровня, он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Ю Сяоань, чей талант к культивации был самым слабым, достиг пика ступени боевого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Ушуан, поглотив очищенное ци ша, также поднялся до высокой ступени земного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сила всё ещё подавлялась законами небес Континента Сюаньу, поэтому прогресс был медленным, и по сравнению с Линь Моем он пока что был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восстановления силы Линь Моюй стал более уверенным в себе, даже в присутствии Мо Ушуана.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не имея силы, он чувствовал себя неполноценным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Мо Ушуан мыслил иначе и не презирал его за демоническое семя.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Ушуан в последнее время практиковал «Искусство созидания хаоса», но так и не смог достичь второго уровня. Он предполагал, что, возможно, ему не хватает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Континента Сюаньу была слишком слабой, чтобы поддерживать его практику.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ночь с туманной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Ушуан не спал, а сидел на кровати в позе лотоса. На его лбу медленно вращался прозрачный белый лотос, излучающий мягкий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из его лба появился белый лепесток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Ушуан нахмурил брови, сжал губы и внезапно выплюнул кровь. Он резко открыл глаза, холодные, как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тихо пробормотал он, затем призвал [Безымянную Небесную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страницах книги замигали золотые символы, и вскоре появился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 лепесток очищающего мир лотоса. Ситуация неблагоприятная. Пожалуйста, как можно скорее верните лепесток.]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Ушуан, глядя на слова,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Лепесток белого лотоса, который я нашёл в Тайной области Юнься, это лепесток очищающего мир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лепесток очищающего мир лотоса. Всего их девять, и они разбросаны по разным мирам.]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Спасибо за вашу поддержку,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http://bllate.org/book/16568/1513252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