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струны раздался, и невидимая сила устремилась к человеку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остался в стороне, он достал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меча сконцентрировалась и направилась к человеку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в черном не стал уклоняться, вместо этого он остался на месте, с холодной улыбкой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Мо Ушуана и Линь Моюя одновременно достигли тела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просто прошли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остался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Моюй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убрал цитру ледяной души, разрывающую дух, его холодные глаза смотрели на человека в черном,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слова Мо Ушуана не были провокацией, он просто хотел понять. Однако для человека в черном это прозвучало как откровенное издевательство и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сказал Мо Ушуан, действительно звучало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в черном стало мрачным, как туча, его взгляд был полон жажды крови, и он зловеще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похоже, ты хочешь умереть более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умирать, — честно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снова почувствовал, что его провоцируют, его глаза стали зловещими, и он внезапно бросился в атаку на Мо Ушуана. Его скорость была невероятной, как молния, и он мгновенно оказался перед Мо Ушуаном, его грубая рука, наполненная мощной силой ци сюань, как лезвие, уже была направлена на шею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быстро двинулся, его белая рука поднялась, чтобы встретить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увидев это, тоже ударил мечом в сторону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человека в черном, несомненно, превышала уровень Небесного Сюань, но на Континенте Сюаньу он мог использовать только силу уровня Небесного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Мо Ушуана была мощной, но в ней также чувствовалась некая мягкость, что казалось противоречивым.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ладони Мо Ушуана вырвалась молния, которая мгновенно обвила тело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вокруг человека в черном появились красные туманы.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ци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человек в черном мог управлять ци ша, не удивило ни Мо Ушуана, ни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вероятно, всё ещё находились ученики Секты Тысячи Звуков, поэтому Линь Моюй не стал выпускать свою демоническую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справиться с его ци ша? — спросил Линь Моюй, повернувшись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Попробую, — ответил Мо Ушуан, одновременно начиная формировать печать. Внезапно перед ним появился прозрачный белый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светился белым светом, выглядел чистым и священным, создавая ощущение, что его нельзя осквернять.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контролем Мо Ушуана лотос начал медленно увеличиваться, вращаясь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ци ша под контролем человека в черном сформировало огромное лицо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призрака с оскаленными зубами бросилось на Мо Ушуана и Линь Моюя, но столкнулось с белым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лицо призрака, состоящее из ци ша, было окружено белым светом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человек в черном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снова ударил мечом в сторону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посмотрел на человека в черном, поднял руку, и в небе внезапно появились бесчисленные золотые молнии, которые сплелись в гигантского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состоящий из молний, светился золотым светом, паря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пасть открылась, и раздался рёв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стоял в воздухе, его лицо было спокойным, как вода, в глазах не было ни капли эмоций. Его белые одежды развевались, как снег, а черные волосы разлетались по ветру. Он выглядел как бессмертный, спустившийся с небес, его облик был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дракона, парящего в небе, и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в черном наконец изменилось, его взгляд стал неуверенным. Эта сила казалась ему знакомой, как небесная кара, вызывая в нём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смотрел на человека в черном, его рука указывала на него, а ветер развевал его одежды, как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золотой дракон издал ещё один рёв и бросился на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пролетал дракон, пространство искажалось, и появлялись молнии 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понял, что дело плохо, и попытался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скорость не могла сравниться с золотым драконом. В тот момент, когда он повернулся, дракон уже впился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 — человек в черном закричал, его ци ша быстро рассеивалась. Он стиснул зубы, в его зловещих глазах мелькнуло безумие, и он начал читать запретное заклинание. Хотя его сила быстро исчезала, он всё ещё не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земля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Гора, на которой располагалась Секта Тысячи Звуков, начала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подлетел к Мо Ушуану, его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находится внизу,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Мо Ушуана, но тот оставался спокойным и холодным. Линь Моюй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умру, — спокойно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гора рухнула, огромная масса ци ша взметнулась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радиусе ста ли окрасилось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зловещее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снизу раздался гневный рёв, оглушающий и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никуда не денетесь... ха-ха-ха... — человек в черном, всё ещё сопротивляясь атаке золотого дракона, издал безумный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а смех звучал пронзительно, создавая ощущение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цель? — холодно спросил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Континент Сюаньу погрузился в хаос, ха-ха-ха... — в смехе человека в черном чувствовалось удовольствие, а его лицо становилось всё более искажённым.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оставался равнодушным, игнорируя слова человека в черном. Он щёлкнул пальцами, и тело человека в черном, сжатое золотым драконом,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 тело человека в черном не превратилось в куски, а рассеялось в красные газы.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красные газы, парящие в воздухе, и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то, что находилось под землёй, вышло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призрак ша высотой в десять чжанов, с ужасным лицом и телом, окутанным ци ша, как дымом. Каждый его шаг вызывал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приближающегося призрака ша, его глаза стали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огромный призрак ша, вероятно, выращивался десятки тысяч лет. То, что говорил человек в черном, вероятно, правда: он действительно хотел погрузить Континент Сюаньу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мы уничтожим этого призрака ша, это будет великим подвигом, — спокойно произнес Мо Ушуан, его холодные глаза смотрели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 — Линь Моюй посмотрел на Мо Ушуана. — Сила этого призрака ша, вероятно, превышает пределы, которые может выдержать Континент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Попробуем, — холодно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Ушуан начал управлять белым лотосом и золотым драконом, направляя обе силы на огромного призрака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достал цитру ледяной души, разрывающую дух, и его нежные пальцы коснулись струн, издавая резкие звуки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вашу поддержку,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