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струны раздался, и невидимая сила устремилась к человеку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остался в стороне, он достал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меча сконцентрировалась и направилась к человеку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в черном не стал уклоняться, вместо этого он остался на месте, с холодной улыбкой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Мо Ушуана и Линь Моюя одновременно достигли тела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просто прошли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Моюй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убрал цитру ледяной души, разрывающую дух, его холодные глаза смотрели на человека в черном,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слова Мо Ушуана не были провокацией, он просто хотел понять. Однако для человека в черном это прозвучало как откровенное издевательство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сказал Мо Ушуан, действительно звучало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в черном стало мрачным, как туча, его взгляд был полон жажды крови, и он зловеще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похоже, ты хочешь умереть более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умирать, — честно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снова почувствовал, что его провоцируют, его глаза стали зловещими, и он внезапно бросился в атаку на Мо Ушуана. Его скорость была невероятной, как молния, и он мгновенно оказался перед Мо Ушуаном, его грубая рука, наполненная мощной силой ци сюань, как лезвие, уже была направлена на шею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быстро двинулся, его белая рука поднялась, чтобы встретить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увидев это, тоже ударил мечом в сторону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человека в черном, несомненно, превышала уровень Небесного Сюань, но на Континенте Сюаньу он мог использовать только силу уровня Небесного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Мо Ушуана была мощной, но в ней также чувствовалась некая мягкость, что казалось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ладони Мо Ушуана вырвалась молния, которая мгновенно обвила тело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вокруг человека в черном появились красные туманы.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человек в черном мог управлять ци ша, не удивило ни Мо Ушуана, ни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вероятно, всё ещё находились ученики Секты Тысячи Звуков, поэтому Линь Моюй не стал выпускать свою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справиться с его ци ша? — спросил Линь Моюй, повернувшись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ответил Мо Ушуан, одновременно начиная формировать печать. Внезапно перед ним появился прозрачный белый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светился белым светом, выглядел чистым и священным, создавая ощущение, что его нельзя осквернять.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Мо Ушуана лотос начал медленно увеличиваться, вращаясь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 ша под контролем человека в черном сформировало огромное лицо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призрака с оскаленными зубами бросилось на Мо Ушуана и Линь Моюя, но столкнулось с белым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лицо призрака, состоящее из ци ша, было окружено белым светом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человек в черном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снова ударил мечом в сторону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человека в черном, поднял руку, и в небе внезапно появились бесчисленные золотые молнии, которые сплелись в гигантского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состоящий из молний, светился золотым светом, паря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пасть открылась, и раздался рёв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стоял в воздухе, его лицо было спокойным, как вода, в глазах не было ни капли эмоций. Его белые одежды развевались, как снег, а черные волосы разлетались по ветру. Он выглядел как бессмертный, спустившийся с небес, его облик был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дракона, парящего в небе,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в черном наконец изменилось, его взгляд стал неуверенным. Эта сила казалась ему знакомой, как небесная кара, вызывая в нём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смотрел на человека в черном, его рука указывала на него, а ветер развевал его одежды, как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золотой дракон издал ещё один рёв и бросился на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пролетал дракон, пространство искажалось, и появлялись молнии 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понял, что дело плохо, и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скорость не могла сравниться с золотым драконом. В тот момент, когда он повернулся, дракон уже впился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— человек в черном закричал, его ци ша быстро рассеивалась. Он стиснул зубы, в его зловещих глазах мелькнуло безумие, и он начал читать запретное заклинание. Хотя его сила быстро исчезала, он всё ещё не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на которой располагалась Секта Тысячи Звуков, начала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подлетел к Мо Ушуану,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находится внизу,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Мо Ушуана, но тот оставался спокойным и холодным. Линь Моюй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— спокойно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гора рухнула, огромная масса ци ша взметнулась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радиусе ста ли окрасилось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зловещее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снизу раздался гневный рёв, оглушающий и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никуда не денетесь... ха-ха-ха... — человек в черном, всё ещё сопротивляясь атаке золотого дракона, издал безумный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а смех звучал пронзительно, создавая ощущение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цель? — холодно спросил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Континент Сюаньу погрузился в хаос, ха-ха-ха... — в смехе человека в черном чувствовалось удовольствие, а его лицо становилось всё более искажённым.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равнодушным, игнорируя слова человека в черном. Он щёлкнул пальцами, и тело человека в черном, сжатое золотым драконом,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взрыва тело человека в черном не превратилось в куски, а рассеялось в красные газы.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красные газы, парящие в воздухе, и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то, что находилось под землёй, вышло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призрак ша высотой в десять чжанов, с ужасным лицом и телом, окутанным ци ша, как дымом. Каждый его шаг вызывал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приближающегося призрака ша, его глаза стали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огромный призрак ша, вероятно, выращивался десятки тысяч лет. То, что говорил человек в черном, вероятно, правда: он действительно хотел погрузить Континент Сюаньу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уничтожим этого призрака ша, это будет великим подвигом, — спокойно произнес Мо Ушуан, его холодные глаза смотрели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— Линь Моюй посмотрел на Мо Ушуана. — Сила этого призрака ша, вероятно, превышает пределы, которые может выдержать Континент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— холодно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Ушуан начал управлять белым лотосом и золотым драконом, направляя обе силы на огромного призрака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достал цитру ледяной души, разрывающую дух, и его нежные пальцы коснулись струн, издавая резкие звуки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