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с двусмысленным выражением лица посмотрел на Мо Ушуана и Линь Моюя. Он хихикнул, криво ухмыльнулся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спалось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всю ночь не спали? Так яростно веселились? — Мо Куанъюнь глядел на них и невольно потянулся к подбородку. Он приподнял бровь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вот, к слову, спал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смерил Мо Куанъюня тяжелым взглядом и холодо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было довольно яростно, учитывая, что полегло немало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Погибли? — Ю Сяоань недоуменно уставился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погибли? — Мо Куанъюнь тоже удивился, поглядывая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Линь Моюя бурлило раздражение. Он холодо посмотрел на приятелей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Прошлой ночью никто к вам в комнаты не пробирался?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и Ю Сяоань в унисон закачали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Куанъюня, похоже, осенило. Губа его дернулась, он повернулся к ним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 вам в прошлую ночь воры наведались?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двадцать воров пробралось.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 Сяоань глаза расширил от изумления и, не долго думая,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 нам в комнаты ни один вор не заглянул?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бросил взгляд на Мо Ушуана и, о чем-то задумавшись,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дело в том, что мы с тобой недостаточно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потрогал себя за лицо и не смог удержаться от облегченного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что я выгляжу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выдержал, закатил глаза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хорошего в безопасной внешности? Это ж вежливый синоним слова «урод».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мгновенно почувствовал себя задетым.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Вас, надеюсь, не обидели? — Мо Куанъюнь окинул взглядом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громкий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не обратили на это внимания, но спустя какое-то время увидели, что к двери их номера направляется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кто-то опять решил поискать неприятностей? — Мо Куанъюнь мгновенно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неторопливо вышла знакомая фигура. В руке он держал сложенный веер, на губах играла легкая улыбка. Взгляд его скользнул по Мо Ушуану и Линь Моюю,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Моюя мгновенно помрачнело. Этот парень ему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мягко улыбнулся, скривив губы,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специально пришел предложить вам другое жилье. Думаю, вам здесь тоже не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Бай-гун, ты ведь не с какими-то дурными намерениями сюда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не посмел строить против вас козни. Просто хочу помочь. Злодеи, живущие в Городе Хуанъу, в основном люди беспринципные, привыкшие бесчинствовать, и среди них есть такие, что смерти не боятся. Пока вы в Городе Хуанъу, покоя вам не видать. Хорошо говорят: человек ради богатства готов умереть, птица ради еды, а под пионовым кустом смерть — и дух будет счастлив. Если не хотите, чтобы вас постоянно грабили и домогались, идемте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Моюй, услышав это, проникся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положение его не волновало, но он не желал, чтобы Мо Ушуана постоянно преследовали чужие вожделенные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резиденцию правителя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дом главы Списка злодеев? — Мо Куанъюнь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— Бай Цинъи кивнул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он стоит на вершине Списка злодеев и долгое время держит остальных в страхе, никто не смеет бесчинствовать в его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обернулся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как всегда, оставался холодным и безразличным, его голос звучал отстраненно: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 положение он никогда особо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Правитель города Хуанъу Призрак Клинка и Бай Цинъи были друзьями, поэтому, когда Бай Цинъи прибыл в Город Хуанъу, он сразу же поселился в резиденции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приехал в Город Хуанъу месяц назад, и с тех пор он просил следить за вестями о Мо Ушуане и Линь Моюе.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Моюя, возможно, было трудно узнать, но Мо Ушуана можно было распознать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красота была уникальна.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никого, кто мог бы с ним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которых привел Бай Цинъи, были из резиденции правителя, и те, кто долгое время жил в Городе Хуанъу, естественно, узнавали служащих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злодеи, которые хотели бы и ограбить, и приласкать их, увидев людей из резиденции правителя, больше не осмеливались открыто проявлять свои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идя по улице, они все равно привлекали внимание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все наблюдали за ними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нашлись те, кто не смог удержать язык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грубый мужчина с неприятной внешностью сидел под навесом винной лавки, держа в руке кувшин вина, от него несло алкоголем. Бросив взгляд на Мо Ушуана, он вдруг хихикнул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Слыхал, в Город Хуанъу прибыла редкостная, несравненная красавица. Теперь гляжу — аж сердце чешется. Кожа белоснежная, нрав холодный, лицо прекрасное, стан соблазнительный — и вправду такая чарующая, как толкуют. Братья, давай шевелись, пойдемте со мной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как серебряная световая тень быстро промелькнула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дротик, привязанный к серебряной нити, вонзился ему прямо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прежде чем все успели опомниться, раздался громкий хлопок, и голова этого мерзкого мужчины разнесло вдребезги — он умер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без головы рухнуло на землю, ярко-красная кровь залила всё вокруг, и все присутствующие онемели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Мо Ушуана с испуганными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эмоций подтянул дротик на серебряной нитке и с помощью магии очистил его 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убивал, от него не исходило ни малейшей кровожадности.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процесса его лицо оставалось холодным, как лед, и он излучал ауру неприкосновенности.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лед, как снег, который, казалось, никогда не 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Мо Ушуан прибыл в Город Хуанъу, многие следили за ним, но никто не знал, на каком уровне его культивация, поэтому они и вели себя бесцеремонно.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Ушуан прошлой ночью справился с множеством воров, никто не видел его в действии, поэтому сомнения оставались.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увидев, как Мо Ушуан убивает без колебаний, и узнав уровень его силы, они больше не осмеливались домогаться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строил планы, тут же отказались от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большинство из них были отчаянными головорезами, они все же предпочитали сохранить свою жизнь, если была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 восхищением посмотрел на Мо Ушуана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Действуешь жестко.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холодо взглянул на него и безразлично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подмигнул 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люблю тебя — 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извращенец! — пробормотал Ю Сяоань, с подозрением глядя на Бай Цинъи.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холодо усмехнулся, повернулся к Бай Цинъи и, криво усмехнувшись,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прошлый урок был недостаточно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подумал: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вполне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унизительно было быть выбитым из двора Мо Ушуаном, на лечение ушло почти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заранее предупредил людей из резиденции правителя, поэтому, когда они вошли, их никто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разместили в гостевом дворе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Цинъи, распределяя комнаты, намеренно развел Мо Ушуана и Линь Моюя по разным помещениям.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возможности Мо Ушуан и сам не хотел жить с кем-то в одной комнате, даже если это был Линь Моюй.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их поселения в резиденции правителя к ним пришел Призрак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подвигах Линь Моюя он уже наслышан, поэтому особого интереса к нему не испытывал. Ему главным образом хотелось увидеть Мо Ушуана.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вашу поддержку, 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