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мешал этой парочке наслаждаться романтикой, и теперь, когда появилась возможность избавиться от тебя, конечно, они выбрали бросить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состояние Ю Сяоаня, настроение у Бай Цинъи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понурив голову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взглянул на Ю Сяоаня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тебе не стоит так переживать. Если ты не пройдёшь даже первый этап, то тебе придётся остаться на Континенте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Сяоань, услышав это, сначала удивился,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Моя сила возросла благодаря эликсирам господина Мо, и я слабее обычных практикующих на этапе земного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Ю Сяоань почувствовал странное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должно было начаться Собрание боевого Дао, поэтому все легли спать пораньше, чтобы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вышли из резиденции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атмосфера между Призраком Клинка и Бай Цинъи была немного странной, он всё же пошёл с ними посмотреть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покинув резиденцию губернатора, Мо Куанъюнь столкнулся с небольшой проблемой — появилась его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Мо Куанъюня звалась Нин Сяоюнь. Она была красавицей, одетой в ярко-красное платье, но излучала вызывающую энергию, что делало её довольно властной.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совершенно не интересовался их делами и собрался отправиться прямо на Хребет Чанхуан, как вдруг услышал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увидели, что на лице Мо Куанъюня появился красный отпечаток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сказал Мо Куанъюнь, но это явно разозлило Нин Сяоюнь, иначе за что бы она его ударила?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Куанъюнь, наша помолвка расторгнута, — холодно усмехнулась Нин Сяоюнь, в голосе её звучало отвращение. — И пусть у тебя не будет потомства, и ты останешься импотентом.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 гневом, Нин Сяоюнь развернулась и направилась к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вздохнул и с сожалением вернулся к своим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глядя на лицо Мо Куанъюня,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тебя ударила?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Куанъюнь, смущённо потирая нос,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что-то неприятное, и это её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ты сказал такого? Что могло заставить её ударить тебя и пожелать тебе импотенции?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Лишиться потомства — это одно, но импотенция для мужчины — это удар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было неприятное, то тебе и не стоит это слышать, — пожал плечами Мо Куанъюнь.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сказал, — с усмешкой произнёс Призрак Клинка. — Он сказал, что не любит женщин и предпочитает мужчин, особенно тех, кто продаёт себя...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не выдержал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повод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Клинка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действительно готов унизить себя, сказав, что любишь, когда мужчины тебя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повернулись к Мо Куанъюню, в их взглядах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кашлянул и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лишь повод, ложь, чтобы отказать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Клинка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красавица, а ты от неё отказался? И предпочитаешь жёстких мужчин? Не понимаю твоих мыслей. На твоём месте я бы уже увёл красавицу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здесь ни при чём. У меня просто нет к ней чувств, и чтобы избежать будущих ссор, лучше сразу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Клинка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ты не умеешь ценить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похотлив, в отличие от тебя, у кого дом полон жён и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Клинка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к красоте присуща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Похоть — это похоть, не нужно прикрывать её высокими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Клинка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что, глядя на лицо Мо Ушуана, у тебя совсем нет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Куанъюнь, услышав это, застыл, а затем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холодо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любовь к красоте присуща всем, просто ты попал в чьи-то эстетические предпочтения, — сказал Призрак Клинка, глядя на Мо Ушуана. — Красота — это не что-то постыдное. Наоборот, в моём доме красавцы получают особое отношение. Будь ты уродлив, я бы не позволил тебе жить в моей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все обязаны господину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фыркнул Призрак Клинка. — Жаль только, что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повернул свои ледяные глаза и внезапно поднял руку. Его рукава развевались, и серебряный блеск метнулся из его пальцев, словно молния, прочертив линию на лице Призрака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Клинка замёр, повернувшись к Мо Ушуану, но в его сердце уже поднялось чувство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он атаковал, была совершенно непредсказуемой.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метательный дротик пронёсся по его лицу, он осознал,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ужасающая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своему лицу, где уже появилась рана. Прикоснувшись пальцами, он почувствовал лёгкую боль и увидел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Клинка снова посмотрел на Мо Ушуана. Хотя тот казался уязвимым, он теперь понимал, что если бы они действительно вступили в бой, то у Мо Ушуана не было бы слабых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познакомился с Мо Ушуаном, он наконец начал оценивать его силу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повернул запястье, вернув дротик, и его ледяные глаза оставались безэмоциональными.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ещё одно слово, и я отрежу тебе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Мо Ушуан внезапно нападёт, и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услышав слова Мо Ушуана, Мо Куанъюнь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напуган?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Мо Ушуан тоже не раз 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немного понимал характер Мо Ушуана. Пока ты не оскорбляешь его грязными мыслями, он не станет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каким он был в начале, Мо Ушуан теперь можно назвать «милосердным».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Линь Моюй, в самом начале Мо Ушуан убивал, если ему становилось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погибли Линь Ань и Линь Яньэр.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Ушуан выглядел как божество, в бою он был больше похож на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немногие убивают из-за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считал, что изменения в Мо Ушуане произошли благодаря Линь Моюю.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холодным взглядом уставился на Мо Куанъюня.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встретив его взгляд,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Клинка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повернулся к Бай Цинъи, его глаза были ясными и холодными. Его длинные белые пальцы ловко играли с дротиком. Хотя он не говорил, но в его действиях явно чувствовалась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кашлянул и отвёл взгляд в сторону, тоже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Мо Куанъюнь и Призрак Клинка одновременно усмехнулись, глядя на него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Сяоань, наблюдая за их реакцией, не мог сдержать внутреннего смеха. Отлично, все струсили.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господина Мо действительно величайшая.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стало тише, — с удовлетворением сказал Линь Моюй. — Ушуан,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кроме Ю Сяоаня, остальные трое смотрели на Линь Моюя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но почему только он не подвергался угрозам?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Город Хуанъу, они преодолели около ста ли и оказались на краю Хребта Чанхуан.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летели, и скорость их была немалой, поэтому менее чем за полчаса они уже достигли края Хребта Чанхуан.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вашу поддержку,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