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Собрания боевого Дао никто не мог войти в настоящие пределы Хребта Чанхуан. Место, где сейчас стояли все присутствующие, было лишь внешней границей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Хребет Чанхуан всегда был окружен защитным барьером, и даже культиваторы, достигшие вершины этапа небесного сюань, не могли разрушить его и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исчезал только на время проведения Собрания боевого Дао, и его исчезновение служило сигналом начала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хребет упал столб света, мгновенно привлекший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барьер Хребта Чанхуан начал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некоторое время барьер окончательно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Культиваторы, собравшиеся участвовать в Собрании, с радостью взмыли в воздух, но вскоре из ниоткуда появились бесчисленные маленькие клинки, устремившиеся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 замерли. Некоторые, среагировав вовремя, смогли уклониться, но те, кто был медлителен, в мгновение ока оказались пронзены клинками. Их тела, обагренные кровью и усеянные лезвиями, напоминали ежей. Они уже не дышали, их глаза были широко раскрыты, словно они не могли смириться со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замерла, дыхание ее почти остановилось, но затем она резко перевела взгляд и подошла к Линь Юэ, рядом с которым стоял Линь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здесь? Неужели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посмотрел на Линь Цяньцянь, и в его глазах мелькнула явная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действовать, я хотела сказать тебе еще одно слово, — опустив глаза, произнесла Линь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слово? — нетерпеливо спросил Линь Юэ. Он не был близок с Линь Цяньцянь, но завидовал ее нынешнему уровню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 прошептав это, Линь Цяньцянь вонзила меч в сердце Линь Юэ. Когда тот закричал от боли, она вытащила меч и с максимальной скоростью направилась к Хребту Чанхуан.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Линь Юэ мгновенно привлек внимание Линь Цзиньвэя. Увидев смертельную рану в сердце сына, его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Сучка, ты сама напросилась!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вслед за Линь Цяньцянь в Хребет Чанхуан, но, несмотря на то что его уровень мастерства был выше, он не мог догнать ее из-за препятствий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Линь были шокированы внезапным убийством Линь Юэ. Все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Нуань, глядя на тело Линь Юэ, побледнела. Она вспомнила свой недавний разговор с Линь Цяньцянь, и сердце ее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поняла, почему Линь Цяньцянь убила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сказал что-то плохое о том самом молодом человеке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знала, что Линь Цяньцянь хотела того мужчину, который был партнером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в семье Линь привлекло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и Линь Моюй не сразу вошли в Хребет Чанхуан, находясь неподалеку от семьи Линь, так что они стали свидетелями убийства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семьи Линь убили друг друга, — с ехидцей заметил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эту девушку зовут Линь Цяньцянь, — с недоумением произнес Мо Куанъюнь. — Почему ее уровень мастерства вырос так быстро? Я помню, что ее талант к культивации был не таким уж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ней что-то не то, — прищурившись, сказал Линь Моюй и повернулся к Мо Ушуану. — Ты понял,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пробудила свою природу, — спокойно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природу? — спросил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небесной инь, — ответил Мо Ушуан. — Очень хорошая природа для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ему сообщила Безымянная Небесная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интересовался различными природами печей, и если бы Линь Моюй не спросил, он бы не стал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Линь Цяньцянь вдруг стала телом небесной инь? — пробормотал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всегда была телом небесной инь, но вы этого не замечали. Или ее природа была скрытой и не пробудилась, поэтому она казалась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талант к культивации тела небесной инь и велик, оно легко привлекает зависть других, — с усмешкой сказал Призрак Клинка. — Если ее природа будет раскрыта, ее ждет нечто ужаснее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она довольно несчастна, — с сочувствием произнес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нас не касается, — равнодушно сказал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ей убивать членов своей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ей просто не нравятся, — предположил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Хребет Чанхуан, где уже лежало множество тел, убитых маленькими клинками. Он повернулся к Мо Ушуану: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молча взмыл в воздух. Его белые одежды развевались на ветру, а черные волосы, словно чернила, струились по плечам, слегка блестя. Его выражение лица было отстраненным, а холодное величие делало его похожим на бессмертного из картины. Казалось, даже взгляд на него был осквернением.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издалека он вызывал чувство собственной неполноценности, словно люди могли лишь смиренно смотреть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поднял голову, глядя на фигуру Мо Ушуана, и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люди, чья красота настолько совершенна, что даже не возникает желания осквернить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их статуса или силы, а просто из-за чистоты их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думали только нормальные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предчувствовал, что в своей дальнейшей жизни он, возможно, больше никогда не встретит такого неземного божественного красавца, как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мужчин, но все же оставил его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следовал за Мо Ушуаном, держась на расстоянии менее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и Ю Сяоань тоже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не собирался участвовать в Собрании, а Бай Цинъи все еще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вернешься? — спросил Призрак Клинка, повернувшись к Бай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внимательно посмотрел на Бай Цинъи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невольно напрягся, вспомнив слова, которые Линь Моюй и Мо Ушуан сказали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Призрак Клинка влюблен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сомневался, но сейчас, стоя перед Призраком Клинка,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чувства к Призраку Клинка были лишь братскими.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Цинъи, в мире много прекрасных людей, зачем тебе цепляться за одного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посмотрел на Бай Цинъи с серьезным и искренним выражением, голос его звучал назидательно: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красив, но я люблю только женщин. К мужчинам у меня нет интереса. Ты заслуживаешь кого-то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Цинъи с недоумением уставился на него. Эти слова звучали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похлопал Бай Цинъи по плечу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Цинъи, если ты не любишь меня, мы останемся друзьями. Но если ты продолжишь любить меня, я, возможно, больше не смогу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я тебя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опомнившись, Бай Цинъи отстранял руку Призрака Клинка, с ужасом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слишком зазнался? Даже если все мужчины на свете умрут, я не полюблю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меня? — Призрак Клинка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любил! — с отвращением сказал Бай Цинъи. — Ты не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Спасибо за вашу поддержку,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