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Винить себя стоит лишь за то, что ты обычно ведешь себя слишком глупо, поэтому я и думал, что твои помыслы просты, — вздохнул Мо Куанъюнь.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смотрел на спину Мо Ушуана, и его выражение было темным и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что Мо Ушуан ничего не почувствует.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Ушуана не было сердца, не было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лед,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как спокойная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вызвать в нем ни малейшей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существом, не запятнанным пылью, никогда не принадлежавшим мирской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Линь Моюя путались, он вдруг увидел, как Мо Ушуан остановился и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смотрел на него холодным взглядом, его тон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иду уже достаточно быстро, по крайней мере, быстрее,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огне желаний Мо Ушуан шел первым, а Линь Моюй был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холодным выражением лица, в глазах не отражалось ни единой эмоции. По его воле перед ним появилась Цитра Ледяной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держал цитру в руках, его белые, как яшма, пальцы легонько коснулись струн, и его ледяные глаза сверкнули. В тот же момент раздались звуки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те, кто слышал эту музыку, почувствовали, будто оказались в ледяной пустыне, их тела дрожали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многие обратили внимание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произошло нечто, что шокировало всех: бушующее пламя начало замерзать, покрываясь слоями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вокруг Линь Моюя больше не набрасывалось на него, и мучительное чувство боли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использовал свою силу, чтобы открыть перед Линь Моюем путь, свободный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здесь? Ноги что, оторвались? — холодо посмотрел на Линь Моюя Мо Ушуан. Этот парень был слишком надоедливым.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ноги на месте, просто я слишком удивлен, — Линь Моюй смотрел на Мо Ушуана, его глаза слегка блестели, и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заботишься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пожал плечами Линь Моюй и поспешил к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Мо Куанъюнь и Ю Сяоань тоже поспешили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нам повезло благодаря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не смог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 — настоящий божественный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это, тоже зашевелились, поспешив к замороженному каналу.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 каналу, как он начал разрушаться, и пламя снова набросилось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хотел воспользоваться ситуацией, ничего не получили и снова оказались во власти огня, испытывая мучительную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успел, невольно исказили лица, лишь наблюдая, как свободный от огня путь быстро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вообще такой? Уже открыл свободный от огня путь, но даже не подождал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сделано специально, явно не хотят, чтобы мы легко прошли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человека действительно плохие намерения...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Эгоист.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злобно высказывались.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легкий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плохие. Он использовал свою силу, чтобы открыть путь, и почему он должен позволять вам пройти? Вы действительно считаете себя важными? Посмотрите на себя, достойны ли вы, чтобы он прокладывал вам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невольно разозлились, обернулись и увидели, что эти слова произнесла женщина, подобная орхидее.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наполнен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невольно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женщина не стала продолжать, а с трудом продолжала идти вперед, несмотря на свою изможденность, она была непоколебима.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момент Мо Ушуан стал объектом внимания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держал в руках Цитру Ледяной Души, его лицо было холодным, как снег, взгляд спокойным, как вода. Везде, где он проходил, пламя отступало, а затем замерзало под воздействием его силы, создавая за ним путь, свободный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путь быстро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и Ю Сяоань не смели замедлить шаг, ведь они знали, что Мо Ушуан не станет заботиться о них, и они сейчас просто пользуются удачей благодаря Линь Моюю.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Линь Моюй, они уверены, что все еще шли бы сквозь пламя, испытывая мучительную боль, а не наслаждались бы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ценили эту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через огонь желаний был не коротким, они шли полчаса, прежде чем наконец вышли из его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огня, Мо Куанъюнь и Ю Сяоань одновременно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Пройдя через огонь и мечи,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Поднимемся на вершину хребта Чанхуан.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Куанъюнь, глядя на три пути перед собой, спросил Линь Моюя: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 нами три дороги, какую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повернулся к Мо Ушуану: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путь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Куанъюнь, услышав это, почувствовал, что это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возникала проблема, он и Ю Сяоань автоматически обращались к Линь Моюю, но Линь Моюй всегда спрашивал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среди них всегда решал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часто игнорировал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привычка — страшная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уже привыкли к такому положению вещей и не видели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глядя на три пути, молча направился к ближайшему.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последовали за ним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Куанъюнь, испытывая любопытство, повернулся к Мо Ушуану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 этот путь? Ты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холодным выражением лица, его черные глаза были как лед,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этот путь ближе всего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Куанъюнь, услышав это,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и были, он не осмелился бы высказать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Мо Ушуаном он всегда был таким робким.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чувствовал, что с Мо Ушуаном, даже если они выберут неправильный путь,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к Мо Ушуану странное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возражений,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человек, которого всегда игнорируют,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господин Мо такой красивый, что любое его действие можно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Мо Куанъюнь.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настроение снова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каменные стены, высокие горы поднимались к небу. Пройдя четверть часа, они вдруг ощутили порыв сильного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свистел, 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стены, по которым прошел ветер, оказались покрыты следами, пусть и неглубокими, но достаточно заметными, чтобы вызвать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ветер был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Цитру Ледяной Души Мо Ушуан все еще держал в руках, и в момент появления ветра он сразу почувствовал неладное: в ветре скрывалась смертельная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белые, как яшма, пальцы коснулись струн, и 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ветер внезапно замер, а затем начал покрываться слоями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Куанъюнь, наблюдая за этим, не смог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вижу, как можно заморозить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 выглядел не как человек, а его действия и вовсе были сверхчеловеческими.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нельзя злить!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обращал внимания на их удивление, его выражение оставалось спокойным, он шел вперед, не глядя по сторонам, его шаги были легкими и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шел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и Ю Сяоань не смели отставать, держась на расстоянии не более метра от Мо Ушуана и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 Спасибо за поддержку,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