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равнодушно посмотрел на Юань Цяньюя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если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Цяньюй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других намерений. Просто я всегда обращаю особое внимание, когда встречаю редкие таланты.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невольно посмотрел на Юань Цяньюя. Даже если тот не проявлял ауры и давления, Линь Моюй все равно чувствовал, что этот человек очень силен, и уровень его культивации намного выше, чем у него и Мо Ушуана.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Мо Ушуаном, Юань Цяньюй сейчас больше симпатизировал Линь Моюю, потому что тот был мечником.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Цяньюй с мягким взглядом спросил Линь Моюя: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 к вам обращаться, юноша?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не знал, чего тот хочет, но все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Линь Моюй.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Цяньюй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 — мечник,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Цяньюй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старейшина Секты Линцзянь, зовут меня Юань Цяньюй. На Континенте Юаньлин в нашей секте больше всего мечников, и у нас есть различные высшие техники меча. Не знаю, заинтересует ли вас вступление в нашу Секту Линцзянь?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Мечники также делятся по уровням. Судя по энергии меча, которую Линь Моюй только что выпустил, его талант мечника определенно принадлежал к высшему разряду.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хороший росток должен был попасть в их Секту Линцзянь.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 их секты довольно ценили таланты, поэтому при встрече с особенно хорошим ростком мечника всегда хотели взять его в личные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Юань, Собрание боевого Дао еще не закончилось. Об этом можно поговорить, когда Собрание боевого Дао закончится, не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Цяньюй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немного тороплюсь.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кивнул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 настроение старейшины Юаня. Ведь встретить такого бесподобного гения, как я, обычному человеку трудно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Цяньюй, услышав это, не мог не удивленно посмотреть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довольно самовлюблен.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с невозмутимым лицом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Цяньюй прищурился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характер мне по душе. Как только ты пройдешь отбор на Собрании боевого Дао, не хочешь ли стать моим личным учеником?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поговорим об этом, когда я пройду отбор на Собрании боевого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Сюань Шэн снова подошел к Мо Ушуану и смотрел на него с надеждой: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прекрасная ледяная гора. Не хочешь ли присоединиться к нашим Вратам Сюаньдао?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посмотрел на него без выражения и холодно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Шэн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взять тебя в личные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снова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Шэн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дать тебе практиковать высшие методы Врат Сюаньдао.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по-прежнему оставался холодным и снова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Шэн все еще не хотел сдаваться и продолжал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даже передать тебе всё, что узнал за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посмотрел на Сюань Шэна, на его лице по-прежнему не было ни капли эмоций, он равнодушно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Шэн был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попасть на Континент Юаньлин.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Шэн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Слушающие их диалог другие люди не могли удержаться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прищурился и с задумчивым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мне кто-то говорил, что Врата Сюаньдао — это секта, прерывающая род. Ушуану хорошо, что не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прерывание рода? — Сюань Шэн сразу же недовольно произнес. — Это просто клевета.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легонько улыбнулся, кривя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старейшина не знает, но на самом деле я тоже знаю одного человека с Континента Юаньлин, его зовут Бай Цинъи. Говорят, он молодой хозяин Павильона Поюнь. А о правилах Континента Юаньлин и о разного рода вещах в крупных сектах именно он нам рассказывал.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Ян, услышав это, громко рассмеялся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Цинъи действительно наш молодой хозяин. Сказанное им тоже верно, Врата Сюаньдао — это как раз секта, прерывающая род. Что угодно практиковать можно, но зачем практиковать Дао Безжалостности?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Шэн повернулся, глаза злобно уставились на Бай Яна, и он сквозь зубы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Недаром вы парни из вашего Павильона Мусора, рты у вас такие же дешевые, как у вас, старых склочников.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хихикнул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спроси у других, разве те, кто практикует Дао Безжалостности, не прерывают 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Шэн от злости чуть не перегрыз свои белые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подвинулся ближе к Мо Ушуану и тихим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не слушай вздор людей из Врат Сюаньдао, если правда вступишь в Врата Сюаньдао, придется прервать 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повернул голову и посмотрел на Линь Моюя: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интересны Врата Сюаньдао.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был очень доволен выбором Мо Ушуана.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говорил, что буду с тобой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Линь Моюя стало еще радостнее.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нахмурил красивые брови и безразлично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ребята слишком шумные.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тут же почувствовал жалость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сначала пойдем в другое место посидим, не будем больше слушать их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говорили немного тише, но при уровне культивации присутствующих здесь людей, услышать их разговор было 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и Линь Моюй больше не обращали на них внимания и пошли в другие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Отбор последнего этапа был назначен через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Посмотрим, через три дня сколько людей сможет сюда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культиваторы, пришедшие сюда, имели право участвовать в отборе последнего этапа.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Куанъюнь и Ю Сяоань взобрались на вершину горы только в полночь, кроме них, были и другие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выглядели довольно жалкими.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людей с неплохими талантами, эти старейшины сект сами подходили, чтобы поговорить, выглядя совсем без важности.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черты Мо Ушуана были слишком очевидны, а Линь Моюй был вместе с ним, Мо Куанъюнь и Ю Сяоань очень быстро их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сидел на камне, держа в руках цитру ледяной души, разрывающую дух. Призрачный лунный свет проливался вниз, окутывая его живописную и неповторимую фигуру. Вдруг подул пронизывающий холодом горный ветер, белые одежды развевались, словно испуганная птица, черные длинные волосы развевались по ветру, чистый и эфирный, словно непорочный бессмертный под луной.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заваривал чай, инструменты были принесены им самим, раньше они лежали в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познакомился с Мо Ушуаном, он обнаружил, что сам становится все более элегантным.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Мо Ушуан, когда был свободен, всегда любил делать какие-то элегантные дела. Например, настраивать ароматы, практиковать каллиграфию, а также живопись, или кормить рыб в саду, а также поливать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того, как они покинули Город Линьлан, Мо Ушуан редко делал эти вещи, потому что окружающая среда не позволяла.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искусство заваривания чая Линь Моюй также научился, когда они вместе жили в Городе Линьлан.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то время всем нам дни проходили очень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налил чашку чая и протянул ее Мо Ушуану,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не сказал ни слова, но протянул руку и принял чашку чая, поданную Линь Моюем.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чая поплыл из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опустил ресницы, белая рука слегка приподнялась, чашка поднеслась к губам, потом он сделал легкий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ответ, Линь Моюй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мне нужно еще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больше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Куанъюнь, глядя на их внешний вид, не мог удержаться, чтобы уголки рта не подергались,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еще есть настроение здесь заваривать и пить 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 странным выражением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Куанъюнь глубоко вдохнул и очень бессильно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смотрят на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сюда уже собралось много культиваторов, а вокруг было открытое пространство, вообще ничего не укрывающее, поэтому каждое их движение было видно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Мо Ушуан, даже если он просто сидел, он был самым заметным существованием.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им трудно было быть незаметными.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безразлично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также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 растут у них на теле, мы не можем управлять такими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Куанъюнь с безысходностью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все закрывают глаза и медитируют, только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чайные принадлежности перед глазами, и снова не смог удержаться, чтобы уголки рта не подергались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http://bllate.org/book/16568/1513377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