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Моюй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 это другие, а мы —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Куанъюнь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взглянул на Мо Куанъюня, приподнял бровь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ведешь себя как евнух, который волнуется больше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Куанъюнь изменился в лице, тут же плюнул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евнух, тогда заткнись. Если твой голос расстроит Ушуана, я сделаю из тебя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Куанъюнь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настоящая дружба, принесенная в жертву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пролетели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количество практикующих, достигших этого места, составило всего сто пятьдесят с лишним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 Сяоань только сегодня узнал, что на Континенте Сюаньу скрывается так много практикующих этапа земного сюань и этапа небесного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и Мо Куанъюнь не были удивлены, ведь Континент Сюаньу огромен, и тех, кто достиг этапа земного сюань или выше и при этом известен миру, все же меньшинство.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не каждый практикующий любит хвастаться своими достижениями.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как всегда, не проявлял интереса к подобным вещам и не обращал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они снова встретили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Бай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Бай Цинъи сразу заметил Мо Ушуана, ведь его внешность и аура были слишком необычными.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Цинъи тут же радостно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полностью проигнорировал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виде Бай Цинъи Ю Сяоань почувствовал сильное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Бай Цинъи был тем самым «мерзким соблазнителем», который пытается разлучить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о статусе Бай Цинъи, которого они не могли обидеть, Ю Сяоань лишь зло посмотрел на него, продолжая копить обиду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на меня смотришь? — Бай Цинъи взглянул на Ю Сяоаня, чувствуя недоумение. — Я ведь не к тебе пришел, не надо строить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Сяоань смотрел на Бай Цинъи с обидой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всегда пытаешься разлучить моего молодого господина и господина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в чем дело! — Бай Цинъи, размахивая веером, усмехнулся. — Но я просто обожаю прекрасного Мо, ничего не могу с собой поделать. Ведь чувства невозможно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успев договорить, Бай Цинъи вдруг услышал звук цитры и инстинктивно посмотрел на Мо Ушуана.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с холодным выражением лица держал в руках цитру ледяной души, разрывающую дух. Его белые, как яшма, пальцы коснулись струн, и в тот же миг тонкий луч голубого света полетел в сторону рта Бай Цинъи, мгновенно превратившись в слой льда, который заморозил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Бай Цинъи широко раскрыл глаза, выражая шок. Он явно не ожидал, что Мо Ушуан применит такой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увидев состояние Бай Цинъи, не смогли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Цинъи смотрел на Мо Ушуана с мокрыми от слез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бросил на него равнодушный взгляд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Цинъи с отчаянием указал на свой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глядя на него,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даже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наблюдая за Бай Цинъи, с теплой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ты сейчас выглядишь очень мило. Ты ведь знаешь, я никогда не 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Цинъи не удержался и зло посмотрел на Линь Моюя.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если ты не лжёшь».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лжет лучше любого, ведь он смог обвести вокруг пальца и его, и Призрака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оставался спокоен, следуя примеру Мо Ушуана, и просто проигнорировал Бай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крикнул, что пора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Цинъи протянул руку, чтобы схватить рукав Мо Ушуана и изобразить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Ушуан поднял руку, и рукав безжалостно выскользнул из пальцев Бай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увидев это, тут же встал перед Бай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Цинъи снова злобно посмотрел на Линь Моюя, чувствуя себя крайне неуютно из-за невозможности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интересовался Линь Моюем, потому что чувствовал в нем странную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его сердце полностью принадлежало Мо Ушуану, и он больше не хотел иметь дело с Линь Моюем.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Линь Моюя сейчас, он чувствовал только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уже понял, насколько Линь Моюй бесстыден.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улыбнулся и, повернувшись к Мо Ушуану,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Ушуан,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Цинъи смотрел на них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по-прежнему не замечал Бай Цинъи, его взгляд оставался бесстрастным. Его белоснежные одежды слегка развевались на ветру, шаги были легкими, словно он вышел из картины, как бессмертный, чей облик был словно стихотворение, а в глазах читалась отстраненность.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как и раньше, шел рядом с Мо Ушуаном,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Куанъюнь и Ю Сяоань шли за ними на расстоянии менее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Цинъи, глядя на их фигуры, чувствовал только злость, но лед на его губах нужно было как-то убрать, поэтому он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толпе, почти все взгляды устремились на Мо Ушуана и... на губы Бай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увидев состояние Бай Цинъи, не смогли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Цинъи смотрел на Мо Ушуана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продолжал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подошел высокий мужчина, его взгляд остановился на Линь Моюе, 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звали Чжао Юн, он был практикующим этапа небесного сюань, но когда-то потерпел поражение от Линь Моюя.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обладал феноменальной памятью, и, в отличие от Мо Ушуана, он не забывал людей и вещи, которые его не интересовали. Увидев этого человека, он сразу вспомнил, кто это,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несколько лет, а ваше мастерство, господин Чжао, значительно выросло.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же я уступаю вам,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улыбнулся,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 взглянул на Мо Ушуана, его выражение лица стало странным, после чего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 вас есть спутник жизни, господин Линь. Раньше я не верил, но теперь, кажется, начинаю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заметил присутствие Линь Моюя и Мо Ушуана, но до сих пор не подходил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повернулся и посмотрел на Чжао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взгляды встретились, Чжао Юн почувствовал холод, пробежавший по телу, и подумал: «Почему в тот момент мне показалось, что я столкнулся с айсбергом?»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действительно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взгляд потемнел, но на лице по-прежнему сохранилась улыбка,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интересно, почему все эти люди не верили, что Мо Ушуан был его спутником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того, что Мо Ушуан слишком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 тут же отвел взгляд от Мо Ушуана и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помню, как вы говорили, что никогда не женитесь.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задумался и понял, что действительно мог сказать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Куанъюнь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что никогда не женится, но не говорил, что никогда не выйдет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Замуж? — Чжао Юн с удивлением посмотрел на Линь Моюя.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вышел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 смотрел на Линь Моюя, его выражение стало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Сяоань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мой молодой господин женился на господине Мо. Они идеальная пара, и никто не может их разлучить. Если какой-нибудь мерзкий соблазнитель попытается встать между ними, я, Ю Сяоань, первым прокляну его так, что он никогда больше не сможет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словно случайно бросая взгляд на Бай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явно намекал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 сухо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и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Куанъюнь с загадочной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много вещей, которые ты не можешь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 смотрел на Линь Моюя с непростым выражением лица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ты любишь мужчин, я бы давно признался тебе в чувствах.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остальные тоже повернулись к Чжао 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Спасибо за вашу поддержку,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http://bllate.org/book/16568/1513381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