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 это другие, а мы —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взглянул на Мо Куанъюня,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как евнух, который волнуется больше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Куанъюнь изменился в лице, тут же плюнул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евнух, тогда заткнись. Если твой голос расстроит Ушуана, я сделаю из тебя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настоящая дружба, принесенная в жертву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количество практикующих, достигших этого места, составило всего сто пятьдесят с лишним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Сяоань только сегодня узнал, что на Континенте Сюаньу скрывается так много практикующих этапа земного сюань и этапа небесного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и Мо Куанъюнь не были удивлены, ведь Континент Сюаньу огромен, и тех, кто достиг этапа земного сюань или выше и при этом известен миру, все же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каждый практикующий любит хвастаться своими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как всегда, не проявлял интереса к подобным вещам и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они снова встретили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Бай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Бай Цинъи сразу заметил Мо Ушуана, ведь его внешность и аура были слишком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тут же радостно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полностью проигнорировал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Бай Цинъи Ю Сяоань почувствовал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Бай Цинъи был тем самым «мерзким соблазнителем», который пытается разлучить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статусе Бай Цинъи, которого они не могли обидеть, Ю Сяоань лишь зло посмотрел на него, продолжая копить обиду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меня смотришь? — Бай Цинъи взглянул на Ю Сяоаня, чувствуя недоумение. — Я ведь не к тебе пришел, не надо строить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смотрел на Бай Цинъи с обидой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всегда пытаешься разлучить моего молодого господина и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в чем дело! — Бай Цинъи, размахивая веером, усмехнулся. — Но я просто обожаю прекрасного Мо, ничего не могу с собой поделать. Ведь чувства невозможно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договорить, Бай Цинъи вдруг услышал звук цитры и инстинктивно посмотрел на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с холодным выражением лица держал в руках цитру ледяной души, разрывающую дух. Его белые, как яшма, пальцы коснулись струн, и в тот же миг тонкий луч голубого света полетел в сторону рта Бай Цинъи, мгновенно превратившись в слой льда, который заморозил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Бай Цинъи широко раскрыл глаза, выражая шок. Он явно не ожидал, что Мо Ушуан применит такой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состояние Бай Цинъи,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смотрел на Мо Ушуана с мокрыми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бросил на него равнодушный взгляд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с отчаянием указал на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глядя на него,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даже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наблюдая за Бай Цинъи, с теплой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ты сейчас выглядишь очень мило. Ты ведь знаешь, я никогда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Цинъи не удержался и зло посмотрел на Линь Моюя.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если ты не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лжет лучше любого, ведь он смог обвести вокруг пальца и его, и Призрака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оставался спокоен, следуя примеру Мо Ушуана, и просто проигнорировал Бай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крикнул, что пора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протянул руку, чтобы схватить рукав Мо Ушуана и изобразить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Ушуан поднял руку, и рукав безжалостно выскользнул из пальцев Бай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увидев это, тут же встал перед Бай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снова злобно посмотрел на Линь Моюя, чувствуя себя крайне неуютно из-за невозможности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интересовался Линь Моюем, потому что чувствовал в нем странную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сердце полностью принадлежало Мо Ушуану, и он больше не хотел иметь дело с Линь Моюем.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Моюя сейчас, он чувствовал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понял, насколько Линь Моюй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улыбнулся и, повернувшись к Мо Ушуану,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Ушуан,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смотрел на них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по-прежнему не замечал Бай Цинъи, его взгляд оставался бесстрастным. Его белоснежные одежды слегка развевались на ветру, шаги были легкими, словно он вышел из картины, как бессмертный, чей облик был словно стихотворение, а в глазах читалась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как и раньше, шел рядом с Мо Ушуаном,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и Ю Сяоань шли за ними на расстоянии менее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глядя на их фигуры, чувствовал только злость, но лед на его губах нужно было как-то убрать, поэтому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толпе, почти все взгляды устремились на Мо Ушуана и... на губы Бай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увидев состояние Бай Цинъи,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смотрел на Мо Ушуана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продолжал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высокий мужчина, его взгляд остановился на Линь Моюе,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Чжао Юн, он был практикующим этапа небесного сюань, но когда-то потерпел поражение от Линь Моюя.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обладал феноменальной памятью, и, в отличие от Мо Ушуана, он не забывал людей и вещи, которые его не интересовали. Увидев этого человека, он сразу вспомнил, кто это,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лет, а ваше мастерство, господин Чжао, значительно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я уступаю вам,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 взглянул на Мо Ушуана, его выражение лица стало странным, после чего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вас есть спутник жизни, господин Линь. Раньше я не верил, но теперь, кажется, начинаю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присутствие Линь Моюя и Мо Ушуана, но до сих пор не подходил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повернулся и посмотрел на Чжао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Чжао Юн почувствовал холод, пробежавший по телу, и подумал: «Почему в тот момент мне показалось, что я столкнулся с айсбергом?»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взгляд потемнел, но на лице по-прежнему сохранилась улыбка,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почему все эти люди не верили, что Мо Ушуан был его спутником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Мо Ушуан слишком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 тут же отвел взгляд от Мо Ушуана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помню, как вы говорили, что никогда не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задумался и понял, что действительно мог сказать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никогда не женится, но не говорил, что никогда не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 — Чжао Юн с удивлением посмотрел на Линь Моюя.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вышел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 смотрел на Линь Моюя, его выражение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молодой господин женился на господине Мо. Они идеальная пара, и никто не может их разлучить. Если какой-нибудь мерзкий соблазнитель попытается встать между ними, я, Ю Сяоань, первым прокляну его так, что он никогда больше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словно случайно бросая взгляд на Бай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намекал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с загадочной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много вещей, которые ты не можешь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 смотрел на Линь Моюя с непростым выражением лица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ты любишь мужчин, я бы давно признался тебе в чувствах.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остальные тоже повернулись к Чжао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Спасибо за вашу поддержку,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http://bllate.org/book/16568/1513381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