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Юн смотрел на Линь Моюя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того дня, как ты меня победил, я не могу забыть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инстинктивно повернулся к Мо Ушуану.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по-прежнему выглядел спокойным и невозмутимым.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смотрел на Линь Моюя, его черные глаза были холодны, как лед, а на лице застыло привычное безразличие.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Куанъюнь, глядя на Чжао Юна,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разве мазохистские наклонности?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Юн сначала удивился, а затем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психических расстройств, я просто люблю господина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Сяоань скривил губы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молодой господин никогда не полюбит тебя. Даже если бы ты появился раньше господина Мо, он бы на тебя и не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Юн с недовольством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не факт. Если бы я признался ему несколько лет назад, возможно, господин Линь ответил бы мне взаимностью.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Невозможно, — холодно сказал Линь Моюй. — Тебе 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Юн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тебе нет ничего, что могло бы мне понравиться, включая твою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Юн промолчал: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Куанъюнь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жестоко.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Сяоань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надо. Никто не может разлучить молодого господина и господина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главное, что господин Мо пока еще не влюблен в молодого господина. Если он вдруг заподозрит что-то между молодым господином и этим дураком, это только навредит молодому господину.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Ушуан, я бы наверняка остался один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Сяоань был тронут и, обращаясь к Мо Ушуану,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Мо, мой молодой господин действительно вас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без эмоций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Сяоань промолчал: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Куанъюнь не смог сдержать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Замолчите, Ушуану не нравится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промолчали: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Юн почувствовал неловкость и с натянутой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действительно помешали моему молодому господину и господину Мо, — кивнул Ю Сяоань. — Только такой божественный человек, как господин Мо, достоин моего молодого господина. Даже Мо Куанъюнь должен уступить.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Куанъюнь промолчал: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его в это втянули?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его вообще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Юн снова не удержался и взглянул на Мо Ушуана. Хотя этот человек был крайне холоден, нельзя было отрицать, что он был редчайшей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почувствовал себя неуверенно.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Юн, глядя на Мо Ушуана, наконец не выдержал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не так красив, как ты, я искренне люблю господина Линь. Даже если он выбрал тебя, я надеюсь, что ты будешь хорошо к нему относиться.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холодно посмотрел на Чжао Юна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это имеет отношение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Юн покраснел и с негодованием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может не иметь отношения? Я люблю господина Линь. Если ты будешь плохо к нему относиться, я обязательно отберу его 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нахмурился, его черные глаза были холодны, как лед,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отобрать у меня что-то?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Юн сначала удивился, а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будешь его ценить, я обязательно вмешаюсь.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смотрел на него ледяным взглядом, его пальцы, похожие на яшму, легли на струны, и он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я могу отбирать чужие вещи, никто не смеет забирать то, что принадлежит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Юн снова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Ушуан, его глаза были ясны, как утренняя роса, но в них читалась холодность,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можешь попробовать. Посмотрим, убью ли я тебя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испытывал чувств к Линь Моюю, он уже считал его своей собственностью.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характер был крайне властным, просто это скрывалось за холодной внешностью. Из-за его отстраненности мало кто это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Юн инстинктивно посмотрел на Линь Моюя.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глубоко вздохнул, его взгляд стал мрачным, и он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Юн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промолчали: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смотрел на Чжао Юна с убийственным взглядом и мрачно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скажешь еще одно слово, даже если Ушуан не тронет тебя, я сам тебя убью.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 удивлением смотрели на Линь Моюя.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Юн побледнел, поняв, что Линь Моюй не шутит, и, смущенно, отошел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Цинъи с удивлением смотрел на Линь Моюя. Реакция этого парня была действительно неожиданной.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Сяоань моргнул и, повернувшись к Мо Куанъюню,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Мо, он что, ревнует?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ревновал ли господин Мо, но твой молодой господин... — Мо Куанъюнь с удивлением посмотрел на Линь Моюя. — Мне кажется, ты выглядел более ревнивым, чем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ревновать? — Линь Моюй прищурился, его выражение стало мрачным. — Этот парень смотрел на Ушуана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промолчали: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Куанъюнь потер виски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Мысли твоего молодого господина действительно трудно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Сяоань с гордостью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ведь мой молодой господин всегда был необычным.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Куанъюнь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необычные мысли действительно впечатляют.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повернулся к Мо Ушуану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внимания на таких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способен, я не против, чтобы он попытался тебя отобрать. Если я не могу удержать вещь, проблема во мне. Но если он не способен, он умрет от моей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поправил: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вдруг понял, что это звучит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принадлежишь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с сожалением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Ушуан посмотрел на него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 люди и вещи не отличаются.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чем я отличаюсь от других в твоих глазах?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отличие, — ответил Мо Ушуан. — Ты моя вещь, а они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Моюй промолчал: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Должен ли он радоваться?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Цинъи потрогал свои губы, все еще покрытые льдом, и с облегчением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посмотрел на Мо Ушуана, а затем отошел.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 чтобы продолжать умолять Мо Ушуана, лучше найти старейшину, чтобы тот снял заклинание.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собрались, старейшины с Континента Юаньлин начали объяснять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Мо Ушуана и Линь Моюя, почти все слушали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Юаньюй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 в последний этап — это зеркало перед вами. В хаосе битвы могут произойти неожиданности, поэтому будьте бдительны.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Шэн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на поле боя останется сто человек, телепортационный массив в зеркале автоматически выведет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Ян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Собрание боевого Дао всегда было жестоким, поэтому только сто человек смогут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Следующим был старейшина из Долины Синган по имени Хуан Бан.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Собрании боевого Дао пощада бесполезна. Даже ваш друг может предать вас ради собственного выживания.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этап также проверял человеческую природу.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все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старейшины начали совместное заклинание.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Зеркало было священным артефактом, и одному человеку было не под силу его активировать.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огромное зеркало, способное вместить несколько человек одновременно. Когда свет исчез, поверхность зеркала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появился туман, который рассеялся, открыв огромную арену для битвы.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указанию старейшин все начали подходить к зеркалу.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Авторская заметка: Спасибо за вашу поддержку, чмоки!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http://bllate.org/book/16568/1513384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