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секта, обречённая на вымирание, уберитесь подальше. — Лицо Юань Цяньюя стало мрачным, он с гневом посмотрел на Сюань Шэна и Бай Цинъи, скрежеща зубами. — Никто из вас не может отобрать у меня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тоже не можешь игнорировать их желания! — холодно произнёс Сюань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проблема взять с собой ещё одного человека? Я согласен, — раздражённо сказал Юань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мечник, — напомнил Сюань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Секте Линцзянь как раз не хватает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повернулся к Мо Ушуану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отправиться в Секту Линцзянь с господином Линем, то будь там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 делать, можешь спать весь день, и никто тебя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такая жизнь, где его никто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Цяньюй, глядя на реакцию Мо Ушуана,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этого парня... разве она нормальна?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Ушуана быть талисманом в Секте Линцзянь, где ничего не нужно делать, было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понимал характер Мо Ушуана,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Куанъюнь и Ю Сяоань больше не могли оставаться с ними, и в итоге оба выбрали Школу Тяньсинь.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Ушуан решил вступить в Секту Линцзянь, Бай Цинъи не переставал смотреть на него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Мо Ушуан снова пнул его, Бай Цинъи наконец с неохотой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было отправиться в Запретную землю Тунлин.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Запретную землю Тунлин можно было открыть только с использованием духовной силы. Однако, когда люди с Континента Юаньлин прибывали на Континент Сюаньу, их уровень мастерства не только подавлялся, но и их внутренняя сила автоматически преобразовывалась в ци сюань под воздействием законов Континента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они возвращались на Континент Юаньлин, их сила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прибытием на Континент Сюаньу они заранее вложили свою духовную силу в талисманы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открывать Запретную землю Тунлин, они просто использовали эти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добраться до Запретной земли Тунлин.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туда все были взволнованы и полны энтузиазма, хотя их внешний вид всё ещё оставался довольно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земля Тунлин находилась недалеко от них, в пределах Хребта Чанхуан.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они наконец добрались до входа в Запретную землю Тунлин.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спуске с горы они могли использовать ци сюань, так как старейшины уже убрали священные артефакты, подавлявшие ци сюань, после окончания боевых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пустоши, вокруг не было ничего, только прохладный горный ветер обдувал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не смог сдержаться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услышав это, бросил на него косой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смена места жительства, зачем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моих чувств. Я даже во сне не мог представить, что у меня будет шанс отправиться на Континент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должен быть благодарен красавцу Мо. Если бы он не использовал тебя как подопытного для своих эликсиров, у тебя бы не было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сам не был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них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подопытным Ушуана — это ваша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величайшая честь, — кивнул Мо Куанъюнь, а потом не удержался и закатил глаза. Он действительно считал, что Линь Моюй уже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отравлен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этому яду не было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обращал на них внимания. Он опустил глаза, ощущая пространственные колебания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тоже мерцала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глубине спокойных чёрных глаз Мо Ушуана мелькнул странный свет, словно его что-то заинтересовало,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невидимое наложенное пространство, вероятно, это и есть Запретная земля Тунлин. Судя по ощущаемым мной колебаниям силы, Запретная земля Тунлин, скорее всего, является пространством, отделённым от Континента Юаньлин и перемещённым на Континент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сильнее меня, потому что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пятеро старейшин одновременно достали талисманы и начали ритуал. После того как талисманы сгорели, пространство перед ними внезапно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пространство образовало огромный вихрь, выглядевший довольно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людей с Континента Юаньлин они все шагнули в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через вихрь они оказались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мрачным, под ногами лежала ровная земля, но не было ни малейшего ветерка, словно время в этом пространстве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воздухе витала сила, отличная от ци сюань — это была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Запретная земля Тунлин.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Запретную землю Тунлин все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стоял рядом с Мо Ушуаном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пространстве нет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пространство наполнено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земля Тунлин изначально была частью Континента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заинтересовался этой техникой разделения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Безымянной Небесной Книге как раз была такая техника, но сейчас явно не время для её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вместе, не разбегайтесь, — произнёс Юань Цяньюй. — Если во время телепортации что-то пойдёт не так, это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четырьмя другими сектами, число людей в Секте Линцзянь было настолько малым, что казалось почти жалким. В конце концов, тех, кто специализировался на пути меча,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Юань Цяньюй согласился взять Мо Ушуана в Секту Линцзянь в качестве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увеличить количество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 Ушуаном и Линь Моюем в этот раз Секта Линцзянь приняла всего пять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троих звали Сюй Чанпин, Сюй Ци и Чэнь Мэнби.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Мэнби была единственной женщиной-мечником.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Хань, я третий личный ученик главы Секты Линцзянь. Вы можете называть меня третьим старшим братом. Что бы ни случилось, не паникуйте, потому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телепортационном массиве, который вёл прямо на территорию Секты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Телепортационный массив был активирован Юань Цяньюем с помощью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были обычной валютой на Континенте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телепортационный массив был активирован, их тела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телепортации прошёл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телепортационного массива они оказались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Ци, оглядевшись,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Континент Юаньлин?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кивнул Шэнь Хань. — Это окраина Секты Линцзянь. Вы все с Континента Сюаньу, и до сих пор практиковали ци сюань. Поэтому, оказавшись на Континенте Юаньлин, вы должны преобразовать ци сюань в духовную силу, иначе не сможете продолжать практику. Метод преобразования силы я научу вас, когда мы вернёмся в Секту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Мо Ушуана, поблагодарили: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только начал говорить, как вдруг почувствовал странные колебания духовной силы и тут же повернулся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заметив неладное, тоже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спокойным, не проявляя ни малейшего удивления от происходящего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хотел спросить, но вдруг почувствовал, как сила Мо Ушуана стремительно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в теле Мо Ушуана полностью преобразовалась в духовную силу, и его уровень мастерства резко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по-прежнему оставался невозмутимым, и в его глазах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невольно вспомнил слова Сюань Шэна о Мо Ушуане.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