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секта, обречённая на вымирание, уберитесь подальше. — Лицо Юань Цяньюя стало мрачным, он с гневом посмотрел на Сюань Шэна и Бай Цинъи, скрежеща зубами. — Никто из вас не может отобрать у меня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можешь игнорировать их желания! — холодно произнёс Сюань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 взять с собой ещё одного человека? Я согласен, — раздражённо сказал Юань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мечник, — напомнил Сюань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Секте Линцзянь как раз не хватает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повернулся к Мо Ушуану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отправиться в Секту Линцзянь с господином Линем, то будь там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делать, можешь спать весь день, и никто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жизнь, где его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Цяньюй, глядя на реакцию Мо Ушуана,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этого парня... разве она нормальна?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Ушуана быть талисманом в Секте Линцзянь, где ничего не нужно делать, было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понимал характер Мо Ушуана,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Куанъюнь и Ю Сяоань больше не могли оставаться с ними, и в итоге оба выбрали Школу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Ушуан решил вступить в Секту Линцзянь, Бай Цинъи не переставал смотреть на него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Мо Ушуан снова пнул его, Бай Цинъи наконец с неохотой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отправиться в Запретную землю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Запретную землю Тунлин можно было открыть только с использованием духовной силы. Однако, когда люди с Континента Юаньлин прибывали на Континент Сюаньу, их уровень мастерства не только подавлялся, но и их внутренняя сила автоматически преобразовывалась в ци сюань под воздействием законов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возвращались на Континент Юаньлин, их сила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прибытием на Континент Сюаньу они заранее вложили свою духовную силу в талисманы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открывать Запретную землю Тунлин, они просто использовали эти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добраться до Запретной земли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все были взволнованы и полны энтузиазма, хотя их внешний вид всё ещё оставался довольно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земля Тунлин находилась недалеко от них, в пределах Хребта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они наконец добрались до входа в Запретную землю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спуске с горы они могли использовать ци сюань, так как старейшины уже убрали священные артефакты, подавлявшие ци сюань, после окончания боевых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пустоши, вокруг не было ничего, только прохладный горный ветер обдувал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не смог сдержаться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услышав это, бросил на него косой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смена места жительства,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моих чувств. Я даже во сне не мог представить, что у меня будет шанс отправиться на Континент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быть благодарен красавцу Мо. Если бы он не использовал тебя как подопытного для своих эликсиров, у тебя бы не было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был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подопытным Ушуана — это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величайшая честь, — кивнул Мо Куанъюнь, а потом не удержался и закатил глаза. Он действительно считал, что Линь Моюй уже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отравлен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этому яду не было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обращал на них внимания. Он опустил глаза, ощущая пространственные колебания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тоже мерцала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глубине спокойных чёрных глаз Мо Ушуана мелькнул странный свет, словно его что-то заинтересовало,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невидимое наложенное пространство, вероятно, это и есть Запретная земля Тунлин. Судя по ощущаемым мной колебаниям силы, Запретная земля Тунлин, скорее всего, является пространством, отделённым от Континента Юаньлин и перемещённым на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сильнее меня, потому что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пятеро старейшин одновременно достали талисманы и начали ритуал. После того как талисманы сгорели, пространство перед ними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пространство образовало огромный вихрь, выглядевший довольно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людей с Континента Юаньлин они все шагнули 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через вихрь они оказались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мрачным, под ногами лежала ровная земля, но не было ни малейшего ветерка, словно время в этом пространстве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 витала сила, отличная от ци сюань — это была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Запретная земля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Запретную землю Тунлин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стоял рядом с Мо Ушуаном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пространстве нет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наполнено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земля Тунлин изначально была частью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заинтересовался этой техникой разделения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Безымянной Небесной Книге как раз была такая техника, но сейчас явно не время для её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вместе, не разбегайтесь, — произнёс Юань Цяньюй. — Если во время телепортации что-то пойдёт не так,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четырьмя другими сектами, число людей в Секте Линцзянь было настолько малым, что казалось почти жалким. В конце концов, тех, кто специализировался на пути меча,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Юань Цяньюй согласился взять Мо Ушуана в Секту Линцзянь в качестве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увеличить количество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 Ушуаном и Линь Моюем в этот раз Секта Линцзянь приняла всего пять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троих звали Сюй Чанпин, Сюй Ци и Чэнь Мэнби.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Мэнби была единственной женщиной-мечником.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Хань, я третий личный ученик главы Секты Линцзянь. Вы можете называть меня третьим старшим братом. Что бы ни случилось, не паникуйте, потому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телепортационном массиве, который вёл прямо на территорию Секты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Телепортационный массив был активирован Юань Цяньюем с помощью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были обычной валютой на Континенте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телепортационный массив был активирован, их тела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телепортации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телепортационного массива они оказались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оглядевшись,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Континент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Шэнь Хань. — Это окраина Секты Линцзянь. Вы все с Континента Сюаньу, и до сих пор практиковали ци сюань. Поэтому, оказавшись на Континенте Юаньлин, вы должны преобразовать ци сюань в духовную силу, иначе не сможете продолжать практику. Метод преобразования силы я научу вас, когда мы вернёмся в Секту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Мо Ушуана,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только начал говорить, как вдруг почувствовал странные колебания духовной силы и тут же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заметив неладное, тоже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спокойным, не проявляя ни малейшего удивления от происходящего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хотел спросить, но вдруг почувствовал, как сила Мо Ушуана стремительно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 теле Мо Ушуана полностью преобразовалась в духовную силу, и его уровень мастерства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по-прежнему оставался невозмутимым, и в его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невольно вспомнил слова Сюань Шэна о Мо Ушуане.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