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бездушный ледяной 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Линь Моюй также мог бы повысить свой уровень культивации, но он не знал метода преобразования силы, поэтому, пока ци сюань в его теле не превратилась в духовную ци, он не мог совершить прорыв.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чувствуешь какие-либо отклонения в теле? — спросил Линь Моюй, всё ещё испытывая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посмотрел на Линь Моюя.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ощущений, но уровень культивации значительно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каком ты сейчас этапе?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также с любопытством уставились на Мо Ушуана.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на начальном этапе лунного духа, — ответил Мо Ушуан.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были произнесены, все присутствующие, кроме Линь Моюя, застыли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Хань не смог сдержать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сразу перескочил этап звездного духа? С таким случаем я сталкиваюсь впервые!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Цяньюй, взглянув на Мо Ушуана, также проявил интерес и задумчиво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знаешь метод преобразования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метод был передан с таинственного высшего мира на Континент Юаньлин. По логике, жители Континента Сюаньу не должны были знать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честно ответил Мо Ушуан.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Цяньюй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тебе удалось превратить ци сюань в духовную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снова ответил Мо Ушуан.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Цяньюй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преобразовалась сама собой, — добавил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Цяньюй, глядя на него, не удержался от замечания.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право, странный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право, болтлив, — равнодушно отозвался Мо Ушуан.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Цяньюй снова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Хань, наблюдая за смущением Юань Цяньюя, не смог сдержать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Старейшина, давайте вернёмся в Секту Линцзянь.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Цяньюй фыркнул, но не удержался и снова бросил злобный взгляд на Мо Ушуана. Этот парень совсем не уважал старших.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смотрел на Юань Цяньюя холодно, словно льдом.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глаза болят?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глаза болят, — парировал Юань Цяньюй.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нахмурил изящные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всё время на меня пялишься?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Юань Цяньюя чуть не поперхнулось.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Моюй, не меняя выражения лица,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 тебя пялится, потому что ты ему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мне не нравится, — заявил Мо Ушуан.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Цяньюя вдруг дернуло ударить кого-нибудь, он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Закройте рты, не заставляйте старика применять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холодоустойчиво посмотрел на Юань Цяньюя, вообще не воспринимая его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тем более не заботили угрозы Юань Цяньюя, но он и не хотел больше с ним разговаривать, поэтому просто проигнорировал его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пора отправляться в путь, в Секту Линцзянь, — видя это, поспешно вмешался Шэнь Хань. — Если ещё задержимся, уже стемнеет.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Линцзянь располагалась у подножия Горы Линцзянь.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леса, они увидели высокую вершину, уходящую в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была Гора Линцзянь.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неё простирались бесконечные горные хребты и зелёные леса, но даже среди них Гора Линцзянь выделялась своим величием.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Вершина была окутана туманом, а тропа извивалась, но издалека она выглядела горделивой и величественной.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Юань Цяньюем и Шэнь Ханем, они вошли на территорию Горы Линцзянь.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изначально эта гора носила другое имя, но после того, как основатель Секты Линцзянь решил здесь обосноваться, она была переименована.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Имя, которое гора носила раньше, уже давно забыто.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горы их встретили ученики Секты Линцзянь, которые узнали Юань Цяньюя и Шэнь Ханя, поэтому не стали их останавливать.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взгляды учеников приковал Мо Ушуан.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даже не удостоил их взглядом, ведь к тому, что его не интересует, он никогда не проявлял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Цяньюй оглянулся на Мо Ушуана, затем отвернулся, чувствуя головную боль при виде этого парня, но всё же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встретишься с патриархом, веди себя прилично. Он строг и справедлив, но не терпит шуток. Если сделаешь что-то странное, он точно накажет тебя, и тогда ты даже не сможешь остаться в качестве талисмана.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оставался холодным, как лёд, и даже после слов Юань Цяньюя не проявил 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Моюй, услышав это,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человек патриарх?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Цяньюй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человек, которого лучше не злить. Одним лишь взглядом он может заставить тебя дрожать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не смог сдержать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уродливый?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точно не такой красивый, как я, — заявил Юань Цяньюй.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Моюй, глядя на седобородого Юань Цяньюя, не знал,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патриарх не уродлив, а даже весьма красив. Просто он выглядит строго, и методы у него суровые. Но он справедливый патриарх, никогда не поступает в угоду личным интересам. Хотя у нас в Секте Линцзянь много правил, они более справедливы, чем в других сектах.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Чэнь Мэнби мелькнуло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патриарх — это красивый старший мастер?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Хань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Патриарх, конечно, не молод, но выглядит он совсем не старым.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невольно взглянули на Юань Цяньюя, вспомнив его слова, и их выражения стали немного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уставились? Никогда не видели красавца? — высокомерно фыркнул Юань Цяньюй. — В моих глазах я — первый красавец Поднебесной.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Талисман! — Юань Цяньюй повернулся к Мо Ушуану. — Запомни, что я сказал, иначе, если ты разозлишь патриарха, даже я не смогу тебя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тебе меня защищать, — холодно ответил Мо Ушуан.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осмелится на него напасть, он взорвёт их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часто ел растительную пищу, его боевые способности вовсе не были слабыми.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Цяньюй, глядя на лицо Мо Ушуана, чувствовал, что оно ему не нравится,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талисман, тебе следует чаще улыбаться, а не ходить с каменным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Моюй, услышав это, почувствовал лёгкое волнение. Он никогда не видел, чтобы Мо Ушуан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думал... если Мо Ушуан улыбнётся, это будет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вызвала в нём лёгкое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заставить Мо Ушуана улыбнуться было сложнее, чем взойти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неинтересно улыбаться, — спокойно заявил Мо Ушуан.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Цяньюй с подозрением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проблемы с лицевыми нервами?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— равнодушно ответил Мо Ушуан.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Цяньюй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Бедный ребенок. Ладно, ты же талисман, от тебя всё равно нет толку, улыбайся или нет — разницы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безразлично смотрел на Юань Цяньюя.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слыша их разговор, не смогли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серьёзный и загадочный старейшина Секты Линцзянь оказался таким 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холодный красавец Мо Ушуан тоже оказался не таким, как все ожидали.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думали, что такой холодный человек, как Мо Ушуан, не станет разговаривать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оказалось, что на протяжении всего пути этот ледяной красавец отвечал на все вопросы, хотя иногда его ответы были слишком откровенными.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целом они ладили.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Ушуан, конечно, не знал, что они думают, но даже если бы знал, ему было бы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продолжал бы игнорировать их, как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пути в Секту Линцзянь им запрещалось летать на мечах. Таковы были правила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 В заголовке предыдущей главы была ошибка. Должна быть (Глава 081), но исправлять сложно, так и оставим.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http://bllate.org/book/16568/1513414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