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два ассистента, опомнившись, тут же протянули руки, чтобы преградить путь Лао Фану, ни за что не позволяя ему подойти к Шэнь Хану.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толкучке Ся Чуньяна несколько раз толкнули. Особенно досталось его больной ноге, которую задели несколько раз. От боли у него даже выступил холодный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Хватит! Где люди? Где охрана центра?! — не выдержав, закричал Ся Чуньян.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крик заставил медицинский персонал прийти в себя. Они начали протискиваться сквозь толпу зевак. Не глянешь — не узнаешь, глянешь — перепугаешься! Только сейчас они заметили, что подросток, которого держал Лао Фан, был Ся Чуньян, живущий в VIP-палате номер один. Дежурные медсёстры и охранники сейчас же пожалели, что у них кишки стали синими от раскаяния. Знали бы, не стали бы гнаться за той мелкой выгодой! Хотя в душе они были неспокойны, но изменили прежнюю медлительность на быстродействие, решительно рванули внутрь, ловко остановили тех двух ассистентов и «спасли» Ся Чуньяна из рук Лао Фана. Одна маленькая медсестра смекливо привезла коляску, чтобы Ся Чуньян мог 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он сел в коляску, Ся Чуньян выдохнул. Голова у него всё ещё была в тумане, он совершенно не понимал, как хорошо он сидел на солнышке и как оказался замешан в это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Фан видел, что его тоже остановили охранники, подумал о сыне рядом, согнул колени и с грохотом упал на колени: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Ся-шао! Прошу… прошу тебя! Умоляю… тебя! Умоляю тебя! — говорил он и одновременно кланялся в землю. Вскоре лоб у Лао Фана покраснел и опух, видно, сильно 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Хан резко открыл глаза и, готовый разорвать того, кто посмеет, смотрел на спину Лао Фана, который кланялся и бился головой. Когда он хотел закричать, рука беззвучно закрыла ему рот, перед глазами появилось лицо агента Чжоу Лояня. На лице Чжоу Лояня была подобающая улыбка, даже в глазах была нотка заботы, но это заставило Шэнь Хана почувствовать, будто он провалился в ледяную яму. Стоило только вспомнить о методах этого человека, и даже если теперь внутри у него всё горело огнём, Шэнь Хан не мог издать ни одного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звуки мольбы, звуки ударов головой, а также косые взгляды окружающих вызвали у Ся Чуньяна подъем гнева. Он с одной стороны презирал это непонятное моральное давление, а с другой стороны не мог не сжалиться.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биться. Все идём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 глазах Чжоу Лояня сверкнула острота, наконец-то получилось.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везите его, берите этого Лао Фана и идите со мной обратно, — сказал Ся Чуньян двум охранникам рядом, в словах его очень явно исключались Чжоу Лоянь с его двумя ассистентами.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охранника, услышав это, сразу же по приказу Ся Чуньяна у ассистентов отобрали дело толкать кровать. Они как раз ломали голову, как восполнить прошлую «халатность», поэтому по отношению к Ся Чуньяну они были послушны во всём.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Лоянь слегка прищурил глаза. Подход к Ся Чуньяну не мог быть таким грубым и прямым, как с Шэнь Ханом. Подумав, он легко хлопнул Шэнь Хана по плечу, 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молодой господин, я агент Шэнь Хана. Мы со съёмочной группой подписали контракт, процесс съёмок нельзя затягивать, иначе Шэнь Хан должен будет выплатить высокий штраф за расторжение.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Фан поспешно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заплачу! Я заплачу!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Штраф составляет 5 миллионов.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мгновенно повисла тишина, словно всех напугала эта высокая сумма штрафа.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Хан сжал руку, всё тело его напряглось.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Чуньян взглянул на лежащего на кровати и не способного пошевелиться Шэнь Хана. Этот человек даже двигаться не может, а его ещё заставляют снимать? Но он не мог сказать, что сколько бы денег ни было, они не важнее человека, потому что в прошлой жизни он сам был примером того, что человек не важнее денег. «Один фэнь может довести героя до смерти» — это не описание в рассказах, а реалистичное изображение жизни. Первоначальная жалость в одну часть из-за этого чувства сострадания к тем, у кого та же болезнь, превратилась в пять частей.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Ся Чуньян не мог выпустить никаких громких слов, ведь у него не было ни копейки, он полностью зависел от содержания семьи Ся… В одно мгновение Ся Чуньян вдруг понял причину, по которой всё это время он не мог успокоиться: всё, что у него было сейчас, зависело от семьи Ся, зависело от Ся Чжэндэ. Ничего не было действительно его собственным. Положить свою жизнь и будущее на другого человека… Тогда какой смысл в его возрождении?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этот момент тебе нужно только быть капризным. Не забудь, что тебе ещё нет и шестнадцати лет, — внезапно в голове раздался плавающий голос Старого Призрака.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Призрак?!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Призрак: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издавай звуков! Делай, как я говорю. Веди себя немного капризнее, не нужно с ними разговаривать по-человечески. Забирай человека и возвращайся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Чуньян послушно сделал так. Холодно хмыкнул и сказал охранникам: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стоите? Разве не слышали моих слов? Охрана у вас здесь, говорят, первая в Гонконге? Я только что был похищен и пробежал так далеко, а вы так и не отреагировали! Я скажу старшему брату, пусть он подаст на вас жалобу!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Ся-шао…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Хватит! Сейчас! Немедленно! Забирайте человека! Я хочу вернуться в комнату! Я хочу найти старшего брата!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Ся Чуньян, который редко злился, на этот раз вышел из себя, подошедшая Гао Ли не посмела медлить. Другие люди, возможно, не знали, кто такой Ся Чуньян, но она с того дня, как приняла работу по присмотру за Ся Чуньяном, знала его статус, не говоря лишних слов, повезла Ся Чуньяна прочь, оборачиваясь и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застыли! Забирайте человека, следуйте за нами! — Бросила взгляд на Чжоу Лояня с двумя людьми, в душе не любя, но не сказав лишнего. Только бы Ся Чуньян забрал человека, она думала, что у этих людей нет способностей продолжать шуметь, центр сам выйдет, чтобы прогнать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Оставленный Чжоу Лоянь с людьми, конечно, не хотел так легко сдаваться, несколько раз спорил, но в итоге был охраной реабилитационного центра «приглашен»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что Чжоу Лоянь, покинувший в жалком виде, как только сел в машину, тут же вернулся к образу элита: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…Видел, человека также успешно «проводили» внутрь. Остальное зависит от вас… — вспоминая только что увиденного Ся Чуньяна, улыбка в углах его рта становилась всё очевиднее.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 другой стороны, вернувшись в комнату, Ся Чуньян по словам Старого Призрака выгнал всех, кроме Шэнь Хана, затем положил руку на руку Шэнь Хана, когда кончики пальцев коснулись кожи того, Старый Призрак в его голове издал удобный вздох. Ся Чуньян только почувствовал, что поток тепла из места контакта через кончики пальцев просочился в его тело, в носах, казалось, ещё разнесся густой, соблазнительный аромат. Срочное и сильное чувство жажды распространилось в горле, быстро охватило всё тело, но следующее за ним тепло принесло неудобное удовольствие, успокаивающий каждую кричащую клетку.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малыш, отпусти!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Чуньян только почувствовал, что голова как будто была проколота остриём, мгновенно очнулся от этого парящего удовольствия, рука также рефлекторно отскочила от кожи Шэнь Хана.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знаю, было ли это иллюзией, но в этот момент Шэнь Хан в глазах Ся Чуньяна казался, что весь человек стал тусклым, без той свежести как раньше. Но человек всё ещё был в сознании, глаза несли в себе холод, отказывающий людям на пороге.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времени мало. Ты прямо скажи ему, мы совершим сделку…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…Я могу помочь тебе решить долги на тебе, если ты хочешь и дальше развиваться в развлекательном круге, я могу сделать тебя звездой… Ты в будущем будешь моей едой— — Ся Чуньян поспешно остановился, глаза даже широко открылись.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значит едой?!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в буквальном смысле!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Чуньян испугался: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Призрак, ты ешь людей?!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Призрак: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черту! У меня нет таких тяжёлых вкусов!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Чуньян: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сам сказал еда!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Призрак: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Еда тоже делится на много видов, мне нужна его энергия ян, к человеческому мясу интереса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Чуньян: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Энергия ян? Это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Призрак: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один миг не объяснишь. Ты скорее его бери, пусть он добровольно предоставляет энергию ян… Быстрее! Я скоро буду испытывать недостаток в ян!!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внезапное молчание (застывание) Ся Чуньяна в глазах Шэнь Хана стало уловкой, чтобы поймать. У таких людей такие средства он видел много, раньше он мог твёрдо отказаться, а то что сейчас? Происшествие в съёмочной группе, угроза Чжоу Лояня, силуэт отца, стоящего на коленях и бьющегося головой… одна сцена за другой пронеслись перед глазами Шэнь Хана, руки резко сжались!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Хан пристально уставился на Ся Чуньяна, у него ещё было право отказа? Он не знал, кто такой Ся Чуньян, но тот, кто может заставить Чжоу Лояня и других тратить все мысли, чтобы приблизиться, но не смеет использовать жёсткие средства, он видел впервые…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быть содержанным?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пусть будет по желанию этих людей!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соглашаюсь.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Сделка заключена!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http://bllate.org/book/16572/1513231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