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два ассистента, опомнившись, тут же протянули руки, чтобы преградить путь Лао Фану, ни за что не позволяя ему подойти к Шэнь Хану.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толкучке Ся Чуньяна несколько раз толкнули. Особенно досталось его больной ноге, которую задели несколько раз. От боли у него даже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Где люди? Где охрана центра?! — не выдержав, закричал Ся Чуньян.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заставил медицинский персонал прийти в себя. Они начали протискиваться сквозь толпу зевак. Не глянешь — не узнаешь, глянешь — перепугаешься! Только сейчас они заметили, что подросток, которого держал Лао Фан, был Ся Чуньян, живущий в VIP-палате номер один. Дежурные медсёстры и охранники сейчас же пожалели, что у них кишки стали синими от раскаяния. Знали бы, не стали бы гнаться за той мелкой выгодой! Хотя в душе они были неспокойны, но изменили прежнюю медлительность на быстродействие, решительно рванули внутрь, ловко остановили тех двух ассистентов и «спасли» Ся Чуньяна из рук Лао Фана. Одна маленькая медсестра смекливо привезла коляску, чтобы Ся Чуньян мог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сел в коляску, Ся Чуньян выдохнул. Голова у него всё ещё была в тумане, он совершенно не понимал, как хорошо он сидел на солнышке и как оказался замешан в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видел, что его тоже остановили охранники, подумал о сыне рядом, согнул колени и с грохотом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Ся-шао! Прошу… прошу тебя! Умоляю… тебя! Умоляю тебя! — говорил он и одновременно кланялся в землю. Вскоре лоб у Лао Фана покраснел и опух, видно, сильно 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резко открыл глаза и, готовый разорвать того, кто посмеет, смотрел на спину Лао Фана, который кланялся и бился головой. Когда он хотел закричать, рука беззвучно закрыла ему рот, перед глазами появилось лицо агента Чжоу Лояня. На лице Чжоу Лояня была подобающая улыбка, даже в глазах была нотка заботы, но это заставило Шэнь Хана почувствовать, будто он провалился в ледяную яму. Стоило только вспомнить о методах этого человека, и даже если теперь внутри у него всё горело огнём, Шэнь Хан не мог издать ни одного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звуки мольбы, звуки ударов головой, а также косые взгляды окружающих вызвали у Ся Чуньяна подъем гнева. Он с одной стороны презирал это непонятное моральное давление, а с другой стороны не мог не сжалиться.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биться. Все идём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 глазах Чжоу Лояня сверкнула острота, наконец-то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везите его, берите этого Лао Фана и идите со мной обратно, — сказал Ся Чуньян двум охранникам рядом, в словах его очень явно исключались Чжоу Лоянь с его двумя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охранника, услышав это, сразу же по приказу Ся Чуньяна у ассистентов отобрали дело толкать кровать. Они как раз ломали голову, как восполнить прошлую «халатность», поэтому по отношению к Ся Чуньяну они были послушны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Лоянь слегка прищурил глаза. Подход к Ся Чуньяну не мог быть таким грубым и прямым, как с Шэнь Ханом. Подумав, он легко хлопнул Шэнь Хана по плечу, 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молодой господин, я агент Шэнь Хана. Мы со съёмочной группой подписали контракт, процесс съёмок нельзя затягивать, иначе Шэнь Хан должен будет выплатить высокий штраф за расторжение.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Фан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заплачу! Я заплачу!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Штраф составляет 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повисла тишина, словно всех напугала эта высокая сумма штрафа.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сжал руку, всё тело его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взглянул на лежащего на кровати и не способного пошевелиться Шэнь Хана. Этот человек даже двигаться не может, а его ещё заставляют снимать? Но он не мог сказать, что сколько бы денег ни было, они не важнее человека, потому что в прошлой жизни он сам был примером того, что человек не важнее денег. «Один фэнь может довести героя до смерти» — это не описание в рассказах, а реалистичное изображение жизни. Первоначальная жалость в одну часть из-за этого чувства сострадания к тем, у кого та же болезнь, превратилась в пять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Чуньян не мог выпустить никаких громких слов, ведь у него не было ни копейки, он полностью зависел от содержания семьи Ся… В одно мгновение Ся Чуньян вдруг понял причину, по которой всё это время он не мог успокоиться: всё, что у него было сейчас, зависело от семьи Ся, зависело от Ся Чжэндэ. Ничего не было действительно его собственным. Положить свою жизнь и будущее на другого человека… Тогда какой смысл в его возрождении?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момент тебе нужно только быть капризным. Не забудь, что тебе ещё нет и шестнадцати лет, — внезапно в голове раздался плавающий голос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издавай звуков! Делай, как я говорю. Веди себя немного капризнее, не нужно с ними разговаривать по-человечески. Забирай человека и возвращайся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послушно сделал так. Холодно хмыкнул и сказал охранникам: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стоите? Разве не слышали моих слов? Охрана у вас здесь, говорят, первая в Гонконге? Я только что был похищен и пробежал так далеко, а вы так и не отреагировали! Я скажу старшему брату, пусть он подаст на вас жалобу!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Ся-шао…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Сейчас! Немедленно! Забирайте человека! Я хочу вернуться в комнату! Я хочу найти старшего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Чуньян, который редко злился, на этот раз вышел из себя, подошедшая Гао Ли не посмела медлить. Другие люди, возможно, не знали, кто такой Ся Чуньян, но она с того дня, как приняла работу по присмотру за Ся Чуньяном, знала его статус, не говоря лишних слов, повезла Ся Чуньяна прочь, оборачиваясь и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застыли! Забирайте человека, следуйте за нами! — Бросила взгляд на Чжоу Лояня с двумя людьми, в душе не любя, но не сказав лишнего. Только бы Ся Чуньян забрал человека, она думала, что у этих людей нет способностей продолжать шуметь, центр сам выйдет, чтобы прогнать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Чжоу Лоянь с людьми, конечно, не хотел так легко сдаваться, несколько раз спорил, но в итоге был охраной реабилитационного центра «приглашен»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Чжоу Лоянь, покинувший в жалком виде, как только сел в машину, тут же вернулся к образу элита: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…Видел, человека также успешно «проводили» внутрь. Остальное зависит от вас… — вспоминая только что увиденного Ся Чуньяна, улыбка в углах его рта становилась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другой стороны, вернувшись в комнату, Ся Чуньян по словам Старого Призрака выгнал всех, кроме Шэнь Хана, затем положил руку на руку Шэнь Хана, когда кончики пальцев коснулись кожи того, Старый Призрак в его голове издал удобный вздох. Ся Чуньян только почувствовал, что поток тепла из места контакта через кончики пальцев просочился в его тело, в носах, казалось, ещё разнесся густой, соблазнительный аромат. Срочное и сильное чувство жажды распространилось в горле, быстро охватило всё тело, но следующее за ним тепло принесло неудобное удовольствие, успокаивающий каждую кричащую клетку.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отпусти!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только почувствовал, что голова как будто была проколота остриём, мгновенно очнулся от этого парящего удовольствия, рука также рефлекторно отскочила от кожи Шэнь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было ли это иллюзией, но в этот момент Шэнь Хан в глазах Ся Чуньяна казался, что весь человек стал тусклым, без той свежести как раньше. Но человек всё ещё был в сознании, глаза несли в себе холод, отказывающий людям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времени мало. Ты прямо скажи ему, мы совершим сделку…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могу помочь тебе решить долги на тебе, если ты хочешь и дальше развиваться в развлекательном круге, я могу сделать тебя звездой… Ты в будущем будешь моей едой— — Ся Чуньян поспешно остановился, глаза даже широко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едой?!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в буквальном смысле!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Призрак, ты ешь людей?!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черту! У меня нет таких тяжёлых вкусов!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 сказал 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тоже делится на много видов, мне нужна его энергия ян, к человеческому мясу интереса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ян?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Призрак: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один миг не объяснишь. Ты скорее его бери, пусть он добровольно предоставляет энергию ян… Быстрее! Я скоро буду испытывать недостаток в ян!!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внезапное молчание (застывание) Ся Чуньяна в глазах Шэнь Хана стало уловкой, чтобы поймать. У таких людей такие средства он видел много, раньше он мог твёрдо отказаться, а то что сейчас? Происшествие в съёмочной группе, угроза Чжоу Лояня, силуэт отца, стоящего на коленях и бьющегося головой… одна сцена за другой пронеслись перед глазами Шэнь Хана, руки резко сжались!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пристально уставился на Ся Чуньяна, у него ещё было право отказа? Он не знал, кто такой Ся Чуньян, но тот, кто может заставить Чжоу Лояня и других тратить все мысли, чтобы приблизиться, но не смеет использовать жёсткие средства, он видел впервые…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быть содержанным?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пусть будет по желанию этих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Сделка заключена!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