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Чуньян в этот момент страдал от недостатка энергии ян. Его два контрактника находились в состоянии «резервного питания», и он, будучи ограничен в своих действиях, не мог действовать слишком активно. Услышав слова Шэнь Хана, первой его мыслью было то, что кто-то снова принес энергию ян прямо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привести его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надеялся, что этот человек сможет сразу же предоставить энергию ян! Ему совсем не хотелось заводить еще одного «резервного питателя».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господин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Шэнь Хан уходит в приподнятом настроении, Ся Чуньян наконец вспомнил, почему он не заключил контракт с Сунь Гочжи, когда видел его. Ведь состояние здоровья Сунь Гочжи казалось гораздо лучше, чем у Ван И и Шэнь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недоумение продолжилось до момента, когда он встретил друга Шэнь Хана — У Хуашэна.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 Чуньяна У Хуашэн был высоким и крепким, ростом около 1,8 метра, с бронзовым оттенком кожи, больше похожим на спортсмена, чем на актера. Его черты лица были слегка западными, с высоким носом и глубоко посаженными глазами, что делало его внешность весьма агрессивной.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он был очень здоровым человеком! Даже с нынешним слабым уровнем мастерства Ся Чуньян мог почувствовать избыток энергии ян, исходящей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почувствовал, что наконец-то небеса смилостивились и послали ему контрактника, которого можно было использовать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как только Ся Чуньян подумал об этом, тут же раздался голос Старого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точность в выборе момента заставила Ся Чуньяна усомниться, что Старый Призрак вообще «спал». Возможно, его «сон» был просто отговоркой, чтобы не отвечать или не 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множество вопросов в голове, Ся Чуньян помнил, что перед ним находятся двое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Хан, отведи своего друга к Ван И. Если у них не будет возражений, то пусть он и будет выбран.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Ся Чуньян был еще слишком наивен, думая, что хорошо скрыл свои эмоции. Однако Шэнь Хан и У Хуашэн видели, что он чуть ли не прямо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Ся Чуньян не заинтересован в У Хуашэне, Шэнь Хан, не зная, что чувствовать, поспешно повел его к Ван И. Тем самым он не заметил сожаления в глазах У Хуашэна и его частые взгляды в сторону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Ся Чуньян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почему он (У Хуашэн) и Сунь Гочжи не подходят? Ведь оба они выглядят гораздо здоровее, чем Шэнь Хан или Ван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Старый Призрак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 Чуньян мог бы поверить в это,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можешь ли ты дать мне хоть какую-то подсказку? В будущем я все равно буду заключать контракты с другими. Если я не знаю критериев, как я могу быть уверен, что не выберу неподходящего человека? Даже если ты будешь проверять, всегда может быть ошибка или момент, когда ты будешь занят. Что я буду делать, если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говорил разумно, и Старый Призрак не мог с этим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почти двадцать минут, а ответа от Старого Призрака так и не последовало. Ся Чуньян уже почти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которые имели физический контакт с другими в течение последних шести месяцев, не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 Чуньяна появилось объяснение, и он поспешил его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прочитав, он не знал бы, что Старый Призрак, говоря «шесть месяцев», поступил себе в ущерб. Хотя Старый Призрак нуждался в энергии ян для выживания, он был крайне привередлив! Раньше он вообще не принимал энергию ян от тех, кто не был девственником! Иными словами, все, кто предоставлял ему энергию ян, сохраняли свою девственность!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помог Ся Чуньяну вернуться в прошлое, среди всех встреченных людей только Ся Чуньян соответствовал этому требованию. Это заставило Старого Призрака снижать свои стандарты, пока он не встретил Шэнь Хана, который не имел физических контактов с другими почти год и обладал избытком энергии ян. Старый Призрак был вынужден сделать исключение и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Шэнь Хана появился только Ван И, который не имел физических контактов в течение шести месяцев. Энергии ян было так мало, что Старый Призрак, уже сделавший исключение, был вынужден смириться. Но это был его предел! Если бы ему пришлось принимать тех, кто имел контакты с другими в течение последних шести месяцев, он предпочел бы снова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Ся Чуньян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значит, мне стоит радоваться, что в прошлой жизни, когда я встретил тебя, я был девственником?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голове Ся Чуньяна появился большой объем информации. В ней подробно объяснялось, что, будучи хозяином Старого Призрака, необходимо соответствовать двум условиям: первое — Тело Чистого Ян; второе — девственность.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странное желание смеяться, Ся Чуньян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как мне это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конечно, видел, как Ся Чуньян с трудом сдерживает смех. Он чувствовал, что его высмеяли, и, не жалея части накопленной энергии ян, временно активировал для Ся Чуньяна навык — Технику созерцания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хорошо это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как бы Ся Чуньян ни уговаривал, Старый Призрак больше не отвечал, словно действительно заснул. Ся Чуньян остался один, ломая голову над тем, что же такое Техника созерцания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понял, какой именно навык подарил ему Старый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Хун вошел, постучав в дверь, над его головой появилась строка: «15 дней без интимных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Чуньяна расширились! Он не мог сдержаться и несколько раз протер глаза, снова посмотрев!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Строка по-прежнему четко висела над головой Хуан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действительно были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Хуан Хун собирается закрыть дверь, Ся Чуньян заметил мелькнувшую над головой охранника строку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остановился, не понимая. По указанию Ся Чуньяна он широко открыл дверь, чтобы все за пределами комнаты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ясно увидел, что над головой левого охранника было написано «3 дня без интимных контактов», а над правым — «1 день без интимных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Техника созерцания ци, о которой говорил Старый Призрак, окажется настолько прямой и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обращал внимания на слова Хуан Хуна, все его мысли были заняты новым навыком. Ему хотелось отправиться в людное место, чтобы испытать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конечно, не отказал Ся Чуньяну, хотя считал, что их разговор не должен происходить на публике. Взяв с собой двух охранников, он повез Ся Чуньяна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спокойно в инвалидной коляске, Ся Чуньян по пути выглядел как любопытный ребенок, наблюдая, как над головой каждого встреченного мужчины появлялась строка: «2 дня без интимных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дня без интимных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дней без интимных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«Полдня без интимных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дней без интимных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9,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сада, у Ся Чуньяна уже кружилась голова. Весь путь его глаза были заполнены этими «x дней без интимных контактов»! Кроме этого, он совершенно не запомнил, кого видел! Если бы он оказался в многолюдном месте, например, на площади или в районе с большим потоком людей, как бы это выглядело при первом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понял, что это вовсе не «бонус» от Старого Призрака, а месть! Настоящая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непонятной причине, Ся Чуньян засмеялся, уголки его губ все больше поднимались, тихий смех превратился в громкий хохот, а вся его радость вылилась в два слова, повторяющиеся снова и снова: Старый Призрак, Старый Призрак, Старый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видя внезапный смех Ся Чуньяна, окаменел. Он понимал, что мысли Ся Чуньяна были далеко от их разговора, но он точно не сказал ничего, что могло бы вызвать такой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охранников… они, следуя своей профессиональной привычке, сохраняли каменные лица, выглядели почти одинаково! Они предпочитали говорить взглядами, а не словами, чтобы не казаться непрофессионалами. Ведь кто захочет платить им семизначные суммы за год, если они будут непрофессионалами?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Чуньян наконец перестал смеяться, он повернулся к растерянному Хуан Хуну. Даже с подготовкой его все равно ослепило самое большое на данный момент значение — «15 дней». Слегка кашлянув, чтобы скрыть смущение,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Хуан, спасибо за твои усилия. Пусть Ван И назначит время, и ты сможешь выбрать актера для роли мужчины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смеясь, все же услышал отчет Хуан Хуна. Он собирался сразу сказать, что Шэнь Хан уже рекомендовал актера для роли мужчины C, но, увидев «15 дней», он решил, что должен уважать труд Хуан Хуна и не пропускать этап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