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Ся Чжэндэ целый месяц отсутствовал на работе, чтобы быть рядом с Ся Чуньяном, внешние недоброжелатели воспользовались этим, чтобы устроить множество проблем. Кроме того, из-за некоторых предыдущих событий, группа людей решила собраться сегодня на заседании совета директоров, чтобы бросить вызов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был хорошо продуман: они хотели застать Ся Чжэндэ врасплох. Однако им не повезло, так как Ся Чуньян как раз вышел из затворничества, и Ся Чжэндэ смог отвлечься от вопросов наследия семьи Ся. Более того, благодаря увеличению внутренней энергии, Ся Чжэндэ находился на пике своей формы. Эта группа людей буквально нарвалась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корпорация Ся была компанией, полностью контролируемой семьей Ся, и доля акций Ся Чжэндэ и Ся Цзюфу вместе составляла 60%! Кроме 10%, выпущенных на бирже, остальные акции находились у шести членов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 Чжэндэ вошел в зал заседаний, он обнаружил, что там сидели не только члены совета директоров. Там же были его пять двоюродных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Ся Чжэндэ не смог сдержать смеха, но в его глазах не было ни капли веселья, только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здесь явно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всех одиннадцать человек и уверенно прошел к своему месту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члены семьи Ся были потомками одного прадеда, но их деды в свое время боролись за место главы семьи с таким же ожесточением, как за трон в феодальные времена. Когда дед Ся Чжэндэ занял место главы семьи, его братья уже стали заклятыми врагами. Проигравшие получали лишь ежегодные дивиденды от корпорации Ся, но не имели права голоса в делах компании. Когда же Ся Цзюфу стал главой семьи, он столкнулся с бесчисленными попытками покушения, и мать Ся Чжэндэ, а также его двухлетняя сестра погибли в результате спланированной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 Цзюфу окончательно укрепил свою власть, он не стал церемониться с участниками заговоров. Под предлогом отправки их за границу для развития, он фактически изгнал их из Гонконга и отдалил от семьи Ся. Несмотря на это, Ся Чжэндэ в процессе взросления не раз сталкивался с непредвиденными ситуациями, за которыми стояли эти пять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Цзюфу жестко разобрался с ними, они успокоились. Теперь, когда Ся Цзюфу умер, эти люди, которых он когда-то напугал до смерти, решили, что настал их шанс. Они не только вернулись в страну, но и осмелились появиться на заседании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думали, что Ся Чжэндэ был мягкотелым? Или что он забыл о смерти своей матери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Ся Чжэндэ, сев на место, — это позвонил Ся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Ань, сообщи начальнику охраны, что в зале заседаний появились посторонние лица, и пусть они немедленно их удалят.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Чжэндэ!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Чжэндэ, одна фамилия нас связывает,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члены семьи Ся, кто посмеет выгнать нас из корпорации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Чжэндэ!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ты единственный сын Ся Цзюфу? У Ся Чуньяна тоже есть право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успокоимся, мы здесь для серьезного разговора. Чжэндэ, они тоже члены семьи Ся, и у них есть право знать о изменениях в акциях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прав? Тогда у кого они есть? У тебя? Или у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Чжэндэ, акции компании принадлежат семье, а не только вам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рассмеялся, но в его смехе была лишь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прадед в свое время отдал вашим предкам большую часть семейного имущества. Корпорация Ся была создана моим дедом, и вы не имеете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Начальный капитал принадлежал семье, вы не сможете все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известного события из прошлого, когда их прадед был настолько пристрастен, что мечтал, чтобы его пятый сын унаследовал семейное дело. Он пытался использовать других сыновей, чтобы свергнуть талантливого старшего сына. Когда он понял, что пятеро его сыновей вместе не могут справиться со старшим сыном, он использовал свои связи, чтобы разделить большую часть семейного имущества и передать ее пятому сыну. Конечно, чтобы не сделать своего любимого сына объектом ненависти, он также не забыл оставшихся четырех сыновей, но старшему сыну достались лишь несколько родовых владений, которые нельзя было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прадед был долгожителем, и он дожил до того момента, когда дед Ся Чжэндэ создал корпорацию Ся, что снова вызвало скандал. В итоге дед Ся Чжэндэ пошел на уступки, выделив часть своих акций в качестве ежегодных дивидендов для пяти братьев и закрепив это в договоре, заверенном нотариусом, чтобы положить конец этому спектаклю.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Цзюфу занял место главы семьи, его методы стали еще более жесткими! После того, как его жена и младшая дочь погибли в результате спланированной аварии, хотя у него не было прямых доказательств, он просто выслал виновных за границу и сократил их дивиденды до минимума. В конце жизни он вообще перестал им что-либо платить. Эти пять ветвей семьи были в ярости, но ничего не могли поделать с Ся Цзюфу. Они лишь копили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Ся Цзюфу и скандала с Ся Чуньяном, эти пять ветвей семьи не могли больше сидеть сложа руки. Как гиены, почуявшие кровь, они начали метаться и объединились с единомышленниками, чтобы оторвать большой кусок от корпорации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событий были неизвестны Ся Чуньяну, но это не помешало ему понять, что группа людей пытается бросить вызов Ся Чжэндэ. Услышав, что Ся Ань собирается в зал заседаний, он встал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сначала был против, но потом подумал, что из всех членов семьи Ся только Ся Чуньян имел достаточно высокий статус, чтобы не быть подавленным аргументами о родственных связях. Появление Ся Бичуня и других только бы осложнило ситуацию для Ся Чжэндэ. Поэтому он молча позволил Ся Чуньяну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Чуньян открыл дверь в зал заседаний, он заметил вспышку на крыше здания напротив. Благодаря своим сверхчеловеческим зрению и слуху, он едва уловил странный звук в шумном зале. В тот же миг маленькая черная точка стала отчетливо видна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вперед и оттащил Ся Чжэндэ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за местом председателя появилось черное отверстие, из которого шел дым. Кожаный диван явно имел дыру, обнажая внутренний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это было лишь мгновение с момента, когда Ся Чуньян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быстро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шторы! Закройте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который вошел следом за Ся Чуньяном, еще не понял, что произошло, но почти одновременно с командой Ся Чжэндэ он нажал кнопку на стене, и жалюзи опустились с максимальной скоростью. Начальник охраны, шедший последним, захлопнул дверь, оставив своих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заседаний на мгновение погас, а затем снова загорелся, и только тогда остальные осознали, что видят перед собой пулевое отверстие в стене и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директоров, находившийся ближе всего к двери, с невероятной для его тучного телосложения скоростью бросился к двери,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Уберитесь с дороги!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стоявший с поддержкой Ся Чуньяна,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учащенное дыхание, никто бы не догадался, что он только что был на волоске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был человеком с характером, и, получив приказ Ся Чжэндэ, он не позволил тучному директору сдвинуться с места, быстро вернув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директор кряхтит на стуле, остальные задумались, прежде чем действовать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стоял рядом с Ся Чжэндэ, осматривая присутствующих, и его лицо выражало не скрываемую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Чуть-чуть!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опоздал, если бы он сегодня не вышел из затворничества, если бы он не пошел с ними в корпорацию Ся! Уже лишился бы Ся Чжэндэ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вовремя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энергии ян недостаточно. Если бы ее было больше, я бы мог включить режим слежения и найти убийцу. Сейчас он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