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происходило в кабинете, Ся Чуньян, только что выйдя из него, заметил, что Ся Ань ждет его, не зная, как долго,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Ань, вы ищете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Чуньян, я ищу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произошло в конференц-зале, несмотря на свои внутренние переживания, внешне Ся Ань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Хун позвонил по международному телефону, сказал, что у него есть важное дело для вас. Но он не сказал, что именно. Поскольку вы были в кабинете с председателем, я не хотел вас беспокоить.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Ань, не могли бы вы связать меня с секретарем Хуаном?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молодой господин Чуньян,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подключился, послышался взволнованный голос Хуан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Ся! Произошло что-то ужасное! Семью Шэнь Хана похитили, требуя, чтобы он отказался от главной роли. Но фильм уже почти снят, и если он выйдет из проекта, вся проделанная работа пойдет насмарку. Если он не откажется, то его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Шэнь Хан получил угрозу на рассвете два дня назад, и к ней были приложены фотографии его семьи. Последние два дня он вообще не мог связаться с семьей, так что можно с уверенностью сказать, что их похитили. Шэнь Хан в полном смятении... Я только что получил звонок от режиссера Вана, и в съемочной группе сейчас царит паника. Молодой господин Ся,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подозреваемые?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Первоначально подозревают двоих: бывшего агента Шэнь Хана Чжоу Лояня и Мо Хайцяна из Хуасин.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не сказал, что почти все подозревали Чжоу Лояня, но он считал, что у Мо Хайцяна больше мотива. Но Мо Хайцян должен был бы нацелиться на Сунь Гочжи, а не на Шэнь Хана. Но, несмотря на свои подозрения, он упомянул обоих. Что касается тех, кто когда-то блокировал Ван И... он не хотел говорить, но их было слишком много! Просто невозможно было всех перечислить, поэтому он сосредоточился на двух ключевых фигурах.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Шэнь Хану, чтобы он спокойно продолжал сниматься. Я разберусь с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ассистента, который ранее контактировал с Чжоу Лоянем, связаться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корпорации Ся? Если да, пусть ждет меня там, я сейчас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повесил трубку и посмотрел на Ся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Ань, можете организовать машину, чтобы отвезти меня в корпорацию?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Ань, который слышал весь разговор, неодобрительно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Чуньян, сейчас ситуация особая, и ваш выход вызовет беспокойство у председателя. В особняке, если не говорить о другом, безопасность на высшем уровне во всем Гонконге.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Ань, старший брат поймет. Когда он выйдет, просто расскажи ему все прямо. Если вы не организуете машину, я пойду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просто сказал это, хотя на самом деле он не знал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сдался и, вспомнив о навыках Ся Чуньяна, организовал для него машину. Проводив взглядом уезжающую машину, он с облегчением вздохнул. Только сейчас он заметил, что его спина была мокрой от пота...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встретился с ассистентом Чжао Сином и сразу направился в бывшее агентство Шэнь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я уже связался с Чжоу Лоянем, он будет ждать нас в агентстве.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Син, рекомендованный Хуан Хуном, показал свои профессиональные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Я имею в виду тон Чжоу Лояня?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почувствовал что-то неладное,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Тон? Чжао Син, не зная всех деталей, тоже был в недоумении. Но он все же старательно вспомнил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Тон... был таким же, как и при обычном общении, я не заметил ничего необычного. Наш разговор прошел гладко, как только он услышал, что вы хотите его видеть, он сразу согласился...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говорил спокойно, но Ся Чуньян все равно 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спросить мнение Старого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Старый Призрак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озарили Ся Чуньяна!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слишком много совпадений!!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человеку не везет, он может поперхнуться даже водой. Но Шэнь Хан и его команда находятся за границей, а Ся Чжэндэ и его семья в Гонконге, и события произошли почти одновременно. Возможно, это можно объяснить совпадением. Но это скорее вызывает подозрения. Подозрения, что есть невидимая нить, связывающая эти два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почувствовал головную боль. Почему все развивается так далеко от его ожиданий?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Ся Чжэндэ жив. В прошлой жизни к этому времени он уже был мертв, и я тоже не проснулся. Многие вещи, в которых ты не участвовал в прошлой жизни, ты просто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не сказал, что история развивается по своим законам и не меняется из-за воли человека. Но именно он вернул Ся Чуньяна в прошлое, сразу изменив исход для Ся Чжэндэ. Соответственно, жизненные траектории многих людей изменились, хотя это изменение сейчас может быть не заметно, но в будущем оно станет все более очевидным. Например, Ся Бичунь, Ся Биин и другие члены семьи Ся, например, члены побочной ветви семьи, например, съемочная группа и так далее. Все, кто прямо или косвенно связан с Ся Чуньяном, уже отклонились от своей прошлой жизненной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Чуньян, как центр этих изменений, будет напрямую подвергаться воздействию многих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мистически или немного глупо, то воля мира вытесняет Ся Чуньяна. Лучшее решение — это интегрироваться в этот мир, чтобы все больше людей узнавали Ся Чуньяна, принимали его и даже становились его сторонниками, чтобы компенсировать вытеснение мировой волей. Самый успешный пример этого — «первый человек в тексте» из параллельного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Старый Призрак всегда считал, что Ся Чуньян должен войти в шоу-бизнес и стать всемирно известной звездой. Но его превосходный талант к культивации — это основа его существования, и от него нельзя отказаться. Это противоречие заставляло Старого Призрака говорить наполовину и постоянно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зданию агентства, Чжоу Лоянь уже ждал их. Увидев этот автомобиль ограниченной серии Роллс-Ройс, Чжоу Лоянь улыбнулся еще шире, быстро подошел и остановился на расстоянии примерно четырех шагов от машины. Это было идеальное расстояние, которое выражало уважение к Ся Чуньяну, но при этом сохраняло его собственное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и увидев этого человека, Ся Чуньян сузил глаза. Он уже не был тем наивным парнем, и его интуиция подсказывала: этот человек тоже практикующий! Возможно, не такой сильный, как убийца, но определенно сильнее Чжун Мина и его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Лоянь, казалось, не заметил взгляда Ся Чуньяна и любезно провел его в офис,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наш генеральный директор и заместитель директор в командировке, к сожалению, они не смогут приехать. Они поручили мне хорошо принять вас, и любое ваше желание мы постараемся исполнить...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Шэнь Хана в ваших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 терпел таких разговоров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не испугался, а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мы законопослушные граждане. Не стоит на нас клеветать. Если кто-то пропал, нужно обратиться в полицию, а не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пристально смотрел на Чжоу Лояня, на лице которого было выражение невиновности, но в глазах светилась улыбка, и вдруг почувствовал, что его здесь считают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 рассердился, а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надоело иметь дело с такими, как вы. Это заставляет меня чувствовать себя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контролировать громкость, и его слова четко услышали и Чжоу Лоянь, и Чжао Син. Это заставило улыбку в глазах Чжоу Лояня стать еще шире, а Чжао Син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Чуньян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Ся?! Я просто говорю правду, и если что-то прозвучало грубо, прошу прощения. Если что-то было не так, скажите, и я сразу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думал, что Ся Чуньян играет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