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Чуньян обернулся к Чжоу Лояню, который разыгрывал сцену,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играешь, правильно, что не стал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в его глазах были слишком явными, и их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дожидаясь реакции Чжоу Лояня,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удаляющимся Роллс-Ройсом, Чжоу Лоянь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ребенок, не стоит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офис, он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 молодой Ся пришел и ушел. Пробыл меньше пяти минут. Сейчас, вероятно, направляется к тебе… Да, да, я знаю, понимаю, спасибо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ловко вертел в пальцах лезвие, его лицо выражало легкомыслие, совершенно не соответствуя почтительному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бросил лезвие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 жужжанием вонзилось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Муха, разрезанная пополам,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Кей вернулся с поражением, значит, этот ребенок — хищник с клыками и когтями… А еще сказал, что я плохо играю… Надо бы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Чуньян, вопреки ожиданиям Чжоу Лояня, не пошел в Хуасин к Мо Хайцяну, а с помощью Чжао Сина отправился в банк, а затем направился в крупнейшую телевизионную компанию Гонконга — TVA.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имени корпорации Ся, Ся Чуньян прошел без препятствий, включая его требование немедленно организовать прямую трансляцию. Руководитель TVA, господин Ма, хотя и был в недоумении, но после консультации с высшим руководством, узнав, что Ся Чжэндэ поддержал все действия Ся Чуньяна, немедленно начал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и его группа были проведены господином Ма в лучшую студию телеканала, где профессионалы суетились, готовя оборудование. Господин Ма, увидев, что все еще не готово,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Ся, это наша лучшая студия, оборудование здесь самое современное, режиссеры и операторы — опытные специалисты…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 любопытством несколько раз посмотрел на Чжао Сина и девять охранников в черном, каждый из которых держал в руках серебристый чемодан. Все десять человек выглядели напряженными, что не могло не привлечь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заметил любопытство господина Ма и его взгляды, направленные на них. От напряжения его ноги дрожали. Если бы не девять охранников, которые отвлекли большую часть внимания, Чжао Син, вероятно, сжался бы в углу, крепко обнимая чемодан, вместо того чтобы стоять на виду. Каждый человек вокруг казался ему потенциальным грабителем…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 Чуньян передал господину Ма фотографии отца, брата и сестры Шэнь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которых я ищу. В подходящий момент покажите их фотографии на большом экране. Спасибо, господин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Ма с почтительностью принял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молодой Ся, не беспокойтесь, я позабочусь, чтобы их изображения появились на экране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подумал, что это, видимо, связано с поиском… Быстро взглянув на фотографии, он сразу понял, что эти люди принадлежат к другому социальному слою, чем семья Ся. Опыт работы в шоу-бизнесе подсказывал ему, что здесь кроется интересная история. Однако сплетни о семье Ся — не та тема, которую можно обсуждать… Несмотря на внутреннее любопытство, господин Ма не выказал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Ся Чуньян, следуя указаниям господина Ма, глубоко вдохнул, подошел к центру студии и, глядя прямо в камеру,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Ся Чуньян. Я ищу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дал знак Чжао Сину и его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заранее знавший о плане, почувствовал, что его ноги подкашиваются. Охранник рядом, обладая лучшей выдержкой, одной рукой поддержал его и почти насильно подтолкнул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охранник вышел на сцену, быстро открыл чемодан и повернул его к зрителям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Высыпьте.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на мгновение замер, но, не сомневаясь, выполнил приказ, высыпав содержимое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 зале раздались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охранник, третий, четвертый… Чемодан за чемоданом, деньги высыпались на стол, пачки купюр постепенно складывались в гору. Возгласы в зале сначала были громкими, но затем стали стихать, превращаясь в напряженную тишину, предвещающую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был последним. Когда он высыпал деньги на стол, его руки дрожали. Он видел, как Ся Чуньян забирал деньги из банка, но не ожидал, что реальные купюры произведут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 Чуньян, видя его затруднения, помог ему. Когда последняя пачка упала на стол, куча денег уже была выше роста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похлопал Чжао Сина по плечу, сам встал в сторону и, глядя в камеру,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10 000 000. За полезную информацию — 100 000. Количество наград не ограничено, если информация подтвердится, 100 000 ваши. Если вы приведете их ко мне живыми и невредимыми, 10 000 000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сначала замер, но после повторения Ся Чуньяна разразился шквал возгласов! Даже охранники, призванные защищать Ся Чуньяна, смотрели на него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кажется, понял их взгляды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вы и как вы это сделаете. Я смотрю только на результат. Если они появятся передо мной невредимыми, 10 000 000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ясен: неважно, кто вы — преступник или обычный человек, если вы приведете их, деньги ваши. И даже если вы сами их похитили, он заплатит. Все просто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очевиден — достаточно было взглянуть на покрасневшие от возбуждения лица и жадные глаза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только в студии. А что уже говорить о внешнем мире, который взорвался после этой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TVA, как крупнейшая телевизионная компания Гонконга, не только владеет собственным спутниковым каналом, но и имеет приоритетное право на показ рекламы на крупных экранах в торговых центрах. Плюс ко всему, Ся Чуньян не пожалел денег, и TVA, учитывая влияние корпорации Ся, временно приостановила все программы и рекламу, чтобы показать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на экранах торговых центров и телевизоров появились изображения 10 000 000 и объявление Ся Чуньяна, не только бизнесмены, но и прохожие сошли с ума. Даже транспорт был парализован. Зрители, словно разъяренные быки, смотрели на гору денег, их мозг повторял слова Ся Чуньяна: 100 000 за информацию, 10 000 000 за людей!! И каждый, кто видел на экране мужчину средних лет и двух подростков, старался запомнить их лица. Особенно те, кто когда-либо с ними сталкивался — друзья, соседи, коллеги, одноклассники — подняли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Телефонные линии TVA были перегружены через минуту после начала трансляции. Люди звонили, чтобы узнать, правда ли это, как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господин Ма передал Ся Чуньяну.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заранее ожидая этого, сказал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приходите на телеканал, чтобы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господин Ма чуть не потерял самообладание. Его первой мыслью была не безопасность или возможные проблемы, а то, что репутация их канала поднимется на новый уровень, привлекая еще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все, что хотел. Теперь ваша очередь. Надеюсь, скоро получу хорошие новости. Спасибо всем. — Ся Чуньян поклонился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охранники начали собирать деньги со стола, режиссер, подсказанный господином Ма, очнулся и поспешно выключил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