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Ся Чуньян, словно ничего не произошло, поднял старика, чьи точки были заблокированы, и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повел старика в особняк семьи Ся, а вместо этого направился в ближайший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скамейку в парке, Ся Чуньян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Призрак? Кольцо не снимается. У тебя есть способ? Старый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 о жестоком поведении Ся Чуньяна, Старый Призрак лишь после нескольких обращений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есть способ. — По какой-то причине Старый Призрак чувствовал, что поведение Ся Чуньяна волновало его больше, чем кольцо подсистемы, которое он так долго искал. Было ли это потому, что подсистема уже была в его руках? Или потому, что Ся Чуньян повел себя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ты… У тебя с Ся Цзюляном непримиримая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понимал, что имел в виду Старый Призрак, но о тех событиях он не хотел говорить ни с кем: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Старый Призрак, ты считаешь, что это слишком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Старого Призрака была кровь, он бы харкнул ею. Все сосуды взорвались, но человек все еще держался за жизнь, и даже если бы его спасли, он бы провел остаток дней в постели. Убить — не великая беда, но… Зная Ся Чуньяна, Старый Призрак понимал, насколько сильной должна быть ненависть, чтобы он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был очень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способ, то быстрее сними кольцо. Скоро в парке будет больше людей, и это станет неудобно. — Зная, о чем хочет спросить Старый Призрак, Ся Чуньян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 Ся Чуньяна, Старый Призрак почувствовал раздражение, но не мог понять его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Старого Призрака, Ся Чуньян, преодолевая онемение от удара током, обхватил кольцо вместе с мизинцем старика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уровне, невидимом Ся Чуньяну, два потока биотока, одного происхождения, но разных по природе, начали яростную борьбу в пределах его ладони! Явно проступившие синие электрические разряды метались, один глубокий, другой поверхностный. …Внезапно Ся Чуньян почувствовал, как энергия ян в его теле замерла, словно его тело мгновенно опустело!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длилось лишь мгновение, но вся энергия ян, которую Ся Чуньян накопил за это время, исчезла! К счастью, после первого уровня «Искусства Чистого Ян» энергия ян автоматически циркулировала в теле в любое время. Ся Чуньян испытывал лишь кратковременный дискомфорт, и энергия ян сразу же начала восстанавливаться. Отдача энергии отбросила руку Ся Чуньяна!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Вернул! — почти одновременно раздался голос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повернул голову и увидел, что из уголка рта старика сочилась струйка крови, его лицо было бледным, как бумага, и он уже был без сознания. Подумав о своих ощущениях, Ся Чуньян легко догадался, что старик, как и он, потерял энергию ян, то есть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занят в ближайшее время. Не ищи меня без дела! — сказал Старый Призрак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такова, что Ся Чуньян даже не успел отреагировать. Впрочем, Ся Чуньян не хотел, чтобы Старый Призрак продолжал вмешиваться в его вражду с Ся Цзюляном, поэтому сделал вид, что не заметил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точки старика, Ся Чуньян встал, повернулся к кустам примерно в ста метрах позади скамейки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порядке. Он очнется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выйдя полностью из парка, Ся Чуньян почувствовал, что кто-то поднял старика и быстро увел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собирался вернуться в особняк семьи Ся, но пробежав всего десять минут, услышал за спиной звук полицейских сирен, и в мгновение ока был окружен тремя полицейскими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построились в треугольник, окружив Ся Чуньяна, полицейские вытащили оружие и направили его на него, готовые открыть огонь при малейшем движении. Прохожие, увидев это, в панике разбежались, и на улице остались только полиция и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Чуньян понял, что он потратил слишком много времени в парке, дав им возможность среагировать. Однако он ожидал подобного развития событий. Чувствуя себя невиновным, он даже поднял руки, демонстрируя свою готовность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Чуньян поднял руки, один из полицейских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сопротивляйся!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и выстрелы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Ся Чуньян чудесным образом уклонился от двух пуль. В то же время на телах двух полицейских рядом с ним расцвели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товарищей, их крики и возглас «Прикрытие!» мгновенно затронули какую-то струну в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стрельба, поиск укрытия, помощь товарищам!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выстрелы заполнили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окруженное полицейскими машинами, внезапно погрузилось в хаос, и Ся Чуньян, находящийся в центре, стал главной целью. Даже будучи уверенным в себе, он не мог позволить себе игнорировать такой плотный огонь! Тем более что Старый Призрак только что высосал его энергию ян, и он не мог защитить себя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фильму, который он снимал ранее, Ся Чуньян знал, что полицейские в Гонконге обычно имеют только пять патронов. Полицейский, который первым открыл огонь, уже выпустил две пули, и у него осталось еще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и двигаясь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достиг предельной скорости! Почти одновременно с тем, как Ван Хуэй, выпустив все пули, вынужден был спрятаться за дверью машины, Ся Чуньян оказался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почувствовал, как дверь машины, на которую он опирался, внезапно поднялась, и все вокруг завертелось! Очнувшись, он оказался в руках Ся Чуньяна, который использовал его как живой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— в ужасе закричали полицейские, обезумевшие от ярости, когда вдруг обнаружили, что цель превратилась в их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быструю реакцию других, Ван Хуэй получил пулю в правое плечо, и это только благодаря тому, что Ся Чуньян слегка сдвинул его, иначе пуля попала бы в шею, в сонную артерию. Даже избежав артерии, в одно мгновение кровь залила половину тела Ван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прекратилась. Прижавшись к полицейской машине и используя Ван Хуэя как щит, Ся Чуньян немного расслабился, крепко держа его за спину, но под его ногами уже появились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на землю, быстро смешиваясь с кровью, стекающей с тела Ван Хуэя, так что было незаметно, что Ся Чуньян тоже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окружен! Не сопротивляйся, немедленно отпусти заложника! — Все, у кого были глаза, видели, что состояние Ван Хуэя было критическим! Заботясь о безопасности командира, заместитель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ответил, а вместо этого постарался восстановить дыхание и силы. Он не верил ни одному слову полицейского. Он не забыл, что именно человек, которого он держал, первым выстрелил в него, вызвав эту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замерли, и полицейские собирались вызвать подкрепление, Чжун Мин со своими людьми прибыл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лицо Чжун Мина несколько раз изменилось. Он знал, что за Ван Хуэем кто-то стоит, но он не ожидал, что тот действительно решится на такой шаг. Думая о последствиях, Чжун Мин почувствовал, как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Чжун Мина, команда Ван Хуэя тайно вздохнула с облегчения, все взгляды обратились к Чжун Мину, ожидая его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указания мог дать Чжун Мин? Он чувствовал себя так, будто его затопило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погруженным в море страданий, Чжун Мин вынужден был выступить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Ся! Я —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приоткрыл веки, пытаясь что-то сказать, но не смог издать ни звука. Он был напуган и растерян, но, будучи в руках Ся Чуньяна,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Ван Хуэя, услышав слова Чжун Мина,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 из корпорации Ся. Я получил приказ пригласить молодого господина Ся для беседы. У главного управления есть несколько вопросов к молодому господину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словах «пригласить» и «главное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жителем Гонконга, кто не знал корпорацию Ся? Тем более после недавнего шума вокруг «награды в 10 000 000».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стало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молодой господин Ся, за которого обещали награду в 10 000 000?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думали, что этот человек выглядит знакомо, но из-за предвзятости и стрельбы Ван Хуэя у них сложилось впечатление, что это просто похожий человек. Позже, в пылу момента, кто мог вспомнить, кто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