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заместитель командира, но и остальные бойцы после кивка Чжун Мина почти одновременно опустили оружие. Лица их были бледнее, чем у Ван Хуэя, потерявшего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подозреваемый? Он же сопротивлялся аресту... — раздался слабый голос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почувствовал, как кровь прилила к голове. Он произнес с чрезвычайной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Сопротивлялся аресту? Как он сопротивлялся? У него был нож или пистолет? Он нападал на вас? Сколько выстрелов вы сделали? Сколько патронов осталось в обоймах?! Посмотрите вокруг — тут настоящее поле боя! Но все пули ваши! Это не подозреваемый! Вы приняли его за опасного преступника, которого нужно уничтожить на месте! Хватит того, что он Ся Шао, но даже если бы это был обычный человек, без каких-либо доказательств открывать огонь на поражение... Вы вообще хотите дальше носить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из-за того, что Ван Хуэй первым напал, это создало у команды психологическую установку, но не все здесь лишены мозгов. После окрика Чжун Мина упущенные детали всплыли в сознании... Понявшие суть с трудом удерживали оружие в руках. Хотя на улице стояла ясная погода, их пробирало ознобом, а перед глазами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Чжун Мина были адресованы не только команде Ван Хуэя, но и самому Ван Хуэю, а также служили демонстрацией его позиции перед Ся Чуньяном. Видя лица подчиненных, Чжун Мин чувствовал себя неважно, но бдительность не ослабла ни на йоту. Пока он говорил, его бойцы уже встали поодиночке рядом, готовые предотвратить любую вылазку. Больше всего его беспокоило то, что Ся Чуньян на его слова никак не отреагировал, сохраняя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Мин лихорадочно думал, как заставить Ся Чуньяна расслабиться, ему позвонили: начальник полицейского управления вместе с Ся Чжэндэ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стал скрывать это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господин Ся и начальник управления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слегка изменился в лице, но не сделал резких движений, продолжая сидеть на корточках, укрываясь телом Ван Хуэя, чтобы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к месту событий подъехали двадцать черных бронированных машин. Первым вышел глава охраны семьи Ся, Янь Чжэн. На нем не было привычного черного костюма, вместо этого он был в камуфляже, а пистолеты на поясе заставили полицейских нервно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Янь Чжэном вышли десять полностью экипированных охранников. Они заняли позиции вокруг машин, держа оружие в руках. Бронежилеты, шлемы — со стороны казалось, что это антитеррористическая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приказа Чжун Мина, полицейские инстинктивно расступились. Любой из этих парней мог бы перестрелять их всех как кур в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окинул взглядом место происшествия и сразу понял, что произошло. Не удостоив полицейских даже взглядом, он прошел прямо к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босс ждет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Ся Чуньян облегченно выдохнул и медленно отпустил Ван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 обладая острым зрением, сразу заметил неладное. Он быстрым шагом подошел, отшвырнул Ван Хуэя и поддержал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прячется в здании напротив, — быстро прошептал Ся Чуньян,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Чжэна сверкнул холодный блеск, но внешне он не подал вида. Поддерживая Ся Чуньяна, он другой рукой быстро сделал несколько жестов. Ближайшие люди, заметив это, что-то тихо сказали в рацию. Внешне все выглядело как обычно, но каждый уже готовился к отражению атаки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Ван Хуэя бросили на землю как мешок с мусором, Чжун Мин, несмотря на понимание, что тот сам виноват, не мог удержаться от чувства «лисица жалит зайца». В момент замешательства они поравнялись с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Чуньян услышал свист пули сзади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Падать назад! Уводить в сторону! Одновременно толкать Янь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Тухлый звук — пуля ушла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снайпер в группе охраны без колебаний нажал на спуск, стреляя в предполагаемое направление. Это стало сигналом для остальных — нервы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никогда не остается на месте после выстрела. Зная это, Янь Чжэн быстро вскочил, помогая Ся Чуньяну, и не глядя на Чжун Мина, несколькими прыжками добрался до машины. Остальные охранники действовали слаженно: за пять секунд все были в машинах, через семь — колонна тронулась и быстро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остались только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лежал на земле. Пулевая отметина была в трех шагах от него. Смерть прошла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Ван?! Командир Ван мертв!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поднялся и подошел к Ван Хуэю. Проверять не было смысла — дырка во лбу говорила сама за себя. Очевидно, он погиб от того самого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Чжун Мина пронеслись тысячи мыслей. Наконец, он устало провел рукой по лицу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 Чуньян сел в машину, где его уже ждал Ся Чжэндэ. Кроме отца, там был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как ты? Где ранен? — спросил Ся Чжэндэ.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молодой хозяин ранен. Нужно срочно обработать, — доложил Янь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Ся Чжэндэ изменилось.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 порядке, всего лишь царапина. Кровь чужая. Пуля не застряла в теле, прошла навылет. Кровь на мне — от Ван Хуэя и немного из раны сначала. Когда энергия ян восстановилась, кровь остановилась. Если я поеду в больницу, это привлечет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Чуньян спокоен и не выглядит как человек, потерявший много крови, Ся Чжэндэ вспомнил о чудесах «Искусства Чистого Ян» и согласился. Он приказал семейному врачу ждать их дома, и они отправились в особняк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Янь Чжэн молчал, так как мог только гадать о серьезности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же страдал от желания стать невидимкой. Если бы можно было избежать этого, он бы не связывался с этой грязью... Получив известие, он уже проклял губернатора и Оу Шихао, тех самых ястребов. Увидев вооружение охраны Ся Чжэндэ, способное уничтожить всю полицию Гонконга, он мечтал подать в отставку и сбежать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увиденного Ричард боялся даже вздохнуть лишний раз. Поэтому, когда Ся Чжэндэ посмотрел на него, он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Строжайшее расследование! Обязательно! Я немедленно создам спецгруппу для расследования этого инцидента! Это вопиющее нарушение закона! Преступники должны быть сурово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взглядом Ся Чжэндэ, он начал звонить и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был недоволен, но знал, что Ричард больше ничего не может. Остальное — это уже игра с ястребами. Открытая стрельба по Ся Чуньяну перешла все границы. Если бы на его месте был кто-то другой, Ся Чжэндэ видел бы сейчас только труп! От одной мысли становилось страшно! А что толку свергнуть губернатора, если сын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не раз благодарил судьбу, что отправил троих детей на материк. Чувство вины перед Ся Чуньяном росло — он принял удар, предназначенный отцу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 Чжэндэ смотрел на сына с любовью и раскаянием, тем сильнее ненавидел ястребов. Но он не спешил — теперь время торопиться было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