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Приведя мысли в порядок, Ся Чуньян услышал, как братья из семьи Ся обсуждают поступок Ян Инлань. Выслушав поток непонимания, несогласия и даже презрения, исходивший от двух мужчин, Пань Хуэйи тяжело вздохнула.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Вы, два больших мужика, чего вы понимаете в женской боли?!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на их лицах жажду знаний, Пань Хуэйи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 поступок Ян Инлань. У Ван И был способ снять с себя подозрения мягче, но он выбрал самый жесткий и самый болезненный вариант. Думаю, больше всего Ян Инлань не может простить того, что Ван И привёл врача, который вытащил на свет самые мучительные воспоминания Ян Шаньшань и выставил их напоказ. И всё, о чём вы можете подумать, неужели вы считаете, что до этого не могла додуматься Ян Инлань? Чем дольше она не может найти людей, тем глубже они прячутся, и это тем больше доказывает, что тех, кто причинил вред Ян Шаньшань, было много... Как мать, мне одной страшно об этом думать! А этот факт, который по умолчанию признают все, не только стоил Ян Шаньшань жизни, но и уничтожил её репутацию после смерти. Для бабушки, любящей своих внуков, это просто невыносимо! Те люди лишили Ян Шаньшань жизни, но Ван И разрушил её надежду на будущее и посмертное доброе имя. В сердце Ян Инлань они одинаково ненавистны...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говорить, Пань Хуэйи обнаружила, что оба мужчины по-прежнему выглядят совершенно потерянными, и вдруг её охватило разочарование. С чего она взяла, что эти двое грубых мужчин смогут понять тонкие женские переживания?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не понимаете, то и не заставляйте себя. Чуньян, запомни одно: держись от Ян Инлань подальше. И тот Ван И из твоей студии — если есть возможность, отправь его развиваться за границу. В Гонконге слишком много лазеек, если что-то случится, будете жалеть, но будет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точки зрения Пань Хуэйи, женщина, у которой погибли все родные, и самая любимая внучка умерла столь позорной смертью, которая знает, что враги рядом, но не может их вычислить, и при этом встречает каждого с мягкой улыбкой... Такая женщина, как Ян Инлань, внушает страх! Она достаточно сильна и достаточно безумна.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имеет сказать: Тайна раскрыта~~~~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Пара — Ся Чуньян и Старый Призрак!!!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же официальный конфетти от авторов!! Все скорее бросайте цветы~~~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некоторые читатели думают, что это Чжоу Лоянь?? Он ведь появлялся всего несколько раз? И больше всего меня удивляет, что те, кто гадал на Чжоу Лояня, даже считают его маньяком?? Я же писал его вполне обычным, где тут маньячество???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и так не любил Ян Инлань, даже без предупреждений Пань Хуэйи он не стал бы с ней контактировать. После банкета он вернулся к привычному образу жизни — затворничеству дома и тренировкам. Однако спокойные дни продлились недолго, не прошло и двух дней, как он получил весточку от Мо Хайцяна: тот сообщил, что договорился с главой ресторана Фуцин о личной встрече.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событие укладывалось в ожидания Ся Чуньяна, но по-настоящему неожиданным оказалось то, что водителем, приславшимся за ним от ресторана Фуцин, оказался полузнакомец — Чжун Мин, капитан отряда.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прошлыми встречами, на лице Чжун Мина трудно было скрыть усталость. Увидев Ся Чуньяна, он лишь вынужденно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Ся, прошу в машину. Господин Мо и мой наставник уже ждут вас в ресторане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не был особо любопытен, поэтому и не стал спрашивать, почему капитан полиции оказался связан с легендарным рестораном Теневых сил Фуцин.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Пассажир сел, водитель занял своё место, и они двинулись в путь, просидев в тишине всю дорогу. Пока не проехали мимо места той самой перестрелки...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Оживлённый участок улицы, пешеходный поток, и среди этой суеты и шума — обыкновенное человеческое счастье.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Чжун Мин вспомнил того коллегу, который погиб в тот день, и обо всём, что произошло в последние дни.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док было несколько маршрутов, но Чжун Мин почему-то выбрал именно этот. Не исключено, что им руководило желание вызвать в душе отклик на пейзаж. Однако спокойствие и безразличие Ся Чуньяна оказались для него неожиданными. Ни тревоги, ни возмущения, ни страха, ни ненависти — лишь полное спокойствие, словно ничего и не происходило... Как у тех, кто украшает действительность.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понимал, что не имеет права судить, но крики, мучившие его всё это время, заставили его не выдержать и заговорить: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Ся, тот коллега, который напал на вас в тот день, умер. Снайпер попал ему в лоб, смерть наступила мгновенно. Звали его Ван Хуэй, он занимал ту же должность, что и 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даже не посмотрел на Чжун Мина краем глаза. Жив Ван Хуэй или мертв, он знал прекрасно. Даже траекторию той пули он мог сейчас ясно начертить в уме. Но какое ему до этого дело?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Чжун Мин не разочаровался, так как и не надеялся на другое. Возможно, он просто не смог вынести тишины в салоне и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Ван Хуэй был моим младшим побратимом по полицейской академии, выпускником на три года младше меня, но до звания капитана мы доросли примерно одновременно. Он был очень способным, среди нас у него были самые высокие шансы получить повышение до старшего инспектора за два-три года... Просто он был слишком умён... А умные люди хотят найти короткий путь, а коротких путей много — легко свернуть не туда...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этом голос Чжун Мина предательски дрогнул. Пауза, и он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Ся, о том случае не написали ни строчки даже в углу газеты... Хотя было столько выстрелов и погиб человек... Обычно журналисты, как мухи, слетаются на любой шорох, но в этот раз не появился никто... Зато тот банкет в мире шоу-бизнеса занял заголовки всех больших и малых газет и журналов, о нём писали даже в экономических разделах... Почему у людей такая разница? Я не пытаюсь оправдать Ван Хуэя, я просто констатирую факт. Ван Хуэй был всего лишь куклой, за кем-то стояли другие. Ван Хуэй уже заплатил за свой ошибочный выбор. Человек умер — огонь погас... Из-за позорной смерти его исключили из полицейских кадров, никаких пособий, даже личное имущество (квартира) было конфисковано и заморожено под предлогом взяток... Его жена на восьмом месяце беременности, и теперь им даже негде жить... Мы все знаем, что это дело так легко не закончится, ведь там схлестнулись влиятельные люди, а Ван Хуэй, так как мертв, теперь взял на себя всю вину...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вспомнив нечто, вызывающее гнев, у Чжун Мина задёргались виски: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Некоторые, забыв о многолетней дружбе, по нескольку раз беспокоят жену и родителей Ван Хуэя, пытаясь выудить у них так называемые «улики», «показания» и «свидетелей»... Улики, эту выдумку из воздуха, можно найти сколько угодно, а вот с показаниями и свидетелями сложнее... Моих возможностей ограничено, я могу прикрыть их на время, но не на всю жизнь...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это время ему стоило немалого давления. Многие бойцы отряда за это время так или иначе испытывали давление с разных сторон, однажды при выходе на задание им подсунули фальшивое оружие... Если бы не их бдительность, на них бы свалили обвинение в халатности и потере табельного оружия, а отстранение от должности и выговор были бы ещё не самым страшным...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Чуньян посмотрел на капитана, с которым уже несколько раз пересекался, и произнес всё так же спокойно и ровно: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Чжун, какой смысл говорить столько? Ван Хуэй хотел меня убить.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Мистер Ся, я не из тех, кто не различает хорошее от плохого. Смерть Ван Хуэя для меня потеря, но я не настолько бесстыден, чтобы требовать от вас, жертвы, сделать что-то для него. Я просто хочу одолжиться вашим авторитетом, чтобы иметь возможность защитить его семью и моих бойцов... Мистер Ся, я просто хочу быть хорошим полицейским, не хочу втягиваться в конфликты между влиятельными фигурами. И не хочу нарушать свою клятву, данную при вступлении в ряды полиции... Мистер Ся, я хочу одолжиться вашим авторитетом, умоляю вас... — Чжун Мин сказал хрипло, тихо, он даже не решался посмотреть в зеркало на глаза Ся Чуньяна, боясь, что если посмотрит, то потеряет мужество.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лице Ся Чуньяна появилось недоумение: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Капитан Чжун, Ван Хуэй хотел меня убить, но потом погиб от руки хозяина, которому служил, а теперь ты хочешь одолжиться авторитетом меня, жертвы, чтобы защитить его семью? Ты считаешь меня таким великодушным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был очень любопытен, откуда у капитана Чжуна взялась такая уверенность и смелость, чтобы выдвигать такое требование? Неужели он выглядит как сдобная булочка, которую любой может помять?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http://bllate.org/book/16572/1513484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