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и так был напуган тем, как охранник расшифровал смысл пароля, а тут увидел ситуацию со Ся Чуньяном и совсем потерял самообладание.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всего лишь ребенок! Не мучайте его! У него аутизм и боязнь скопления людей! Во время приступов он временно теряет дар речи! Его отец действительно капитан рейса HE187954, а в главном диспетчерском пункте уже пытаются связаться с ним, чтобы подтвердить информацию. Пожалуйста, дайте нам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прошло уже двадцать минут, и по логике вещей самолет должен был приземлиться. Хуан Пиншэн достал телефон и срочно набрал номер Лян Синьянь, но услышал, что аппарат все еще выключен. Моментально лицо Хуан Пиншэна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сотрудник аэропорта подбежал издалека, бледный как полотно, и, наклонившись к уху Чэнь Цзиня, тихо сказал что-то. Лицо Чэнь Цзиня тоже мгновенно побледнело!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 знал, что пять чувств Ся Чуньяна превосходят обычные, и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услышав сказанное, словно с тяжелым вздохом прошептал Хуан Пиншэну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Подтверждено: рейс HE187954 приземлился только что. Но также подтверждено, что их захватили.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Хуан Пиншэн, повидавший многое, впервые услышав такие уверенные слова Ся Чуньяна, на мгновение почувствовал, будто сердце остановилось! Но он быстро пришел в себя и большими шагами подошел к Чэнь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на борту. Сейчас же отведите меня туда, где можно наладить прямую связь с бандитами на самолете. Я хочу знать о каждом вашем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попытался увильнуть: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 сверкнул глазами, выпустив всю свою яростную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Врат Хун. Веришь или нет, но если захочу, прямо сейчас отправлю тебя кормить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Гонконге о Вратах Хун из Теневых сил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подкосились ноги, и он рухнул на пол. Охранники позади него слышали, как Хуан Пиншэн открыто назвал свое имя, а увидев группу суровых мужиков, сразу поверили ему на треть. Кто-то даже в страхе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перепуганный до смерти, с помощью подчиненных повел Хуан Пиншэна и его людей в главный диспетчерский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Чуньян, идя рядом, спросил у Старого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это событие, наверное, не связано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прослушав историю Хуан Пиншэна и Лян Синьянь, Старый Призрак сразу понял подтекст слов Ся Чуньяна и почувствовал некоторую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Ты что, из золота литой? Что все хотят быть с тобой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слишком много думаешь. Не думай, что раз ты возродился, все вертится вокруг тебя. Ты не настолько важен! — подчеркнул Старый Призрак, боясь, что Ся Чуньян примет это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услышав их историю, Старый Призрак уже предчувствовал, что это еще один персонаж, чья судьба связана с возрождением Ся Чуньяна. Отношения Лян Синьянь и Хуан Пиншэна были тесно связаны с Ся Чжэндэ. Судя по тому, что они знали, только Ся Чжэндэ знал об их отношениях и защищал Лян Синьянь с сыном. Даже Пань Хуэйи не знала об этом. В прошлой жизни Ся Чжэндэ внезапно скончался, и Лян Синьянь с сыном остались без защиты. Что с ними случилось потом,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Призрак знал, что по серьезности этого захвата самолета можно судить об их судьбе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в прошлой жизни их судьба была хорошей, то этот захват не будет серьезным. Но если их судьба была плохой, то этот захват не закончится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Призрак всегда это скрывал, после некоторых событий Ся Чуньян начал подозревать кое-что, но не мог подтвердить на сто процентов. Этот внезапный инцидент еще сильнее натянул его и без того натянутые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главный диспетчерский пункт, аэропорт уже вызвал полицию и действовал по инструкциям, стараясь не разозлить бандитов, чтобы они не навредили заложникам.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полиция добиралась, они могли только ждать в главном зале, ничего не делая. А так как бандиты в предыдущих переговорах заявили, что заминировали самолет, аэропорт срочно эвакуировал людей, и весь аэропорт был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постоял немного перед моделью самолета рейса HE187954, запомнив каждую деталь, затем подошел к Хуан Пиншэну и тихо, так чтобы слышал только 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проникнуть на самолет. Смотри по обстановке, свяжись с братом. — С этими словами он передал Хуан Пиншэну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Пиншэн на мгновение заколебался, но беспокойство за Лян Синьянь перевесило все, и он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кивнул и, сделав несколько отвлекающих маневров, покинул главный диспетчерский пункт. Он не заметил, как бледный подросток с аутизмом, которого Чэнь Цзинь усадил в углу подальше от людей, смотрел на его уход, дрожащими губами и с непонятным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двигался очень быстро, и, несмотря на толпу, его скорость не снижалась. Найдя безлюдный угол, он спрыгнул с третьего этажа прямо на взлетную полосу. Используя толпу, здания и машины как укрытие, он с невероятной скоростью направился к самолету рейса HE187954.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возродиться не для того, чтобы ты играл в героя!! Вернись обратно! Ты не слышал? В самолете полно бомб! Если они взорвутся, от тебя даже косточек не останется!! У меня нет энергии, чтобы снова помочь тебе возродиться!! Вернись!!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ничего не ответил, полностью сосредоточившись на быстром продвижении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стал все ближе, Старый Призрак в отчаянии начал говорить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знать, связано ли это событие с твоим возрождением? Я расскажу тебе все! Только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Чуньян понял, что скрывает Старый Призрак. Он не знал, то ли ему стоит напрячься, то 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здесь. Обещаю, что не буду безрассудным. Я просто посмотрю, и если что-то пойдет не так, сразу же уйду. — Ся Чуньян не мог объяснить, почему он так настойчиво хочет проникнуть на самолет, но чувствовал, что если он этого не сделает, ему будет трудно успокоиться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подкрался к багажному отсеку самолета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говорил, что если энергии ян достаточно, ты можешь включить функцию, подобную радару. Можешь определить, есть ли в багажном отсеке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хотел обидеться и игнорировать Ся Чуньяна, но, понимая опасность ситуации, вынужден был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 одну подсистему и могу включить функцию сканирования, охватывающую весь самолет. Но это потребует 10 000 единиц энергии ян. Время действия — один час. Это энергия, которую ты накапливаешь за один день тренировок. Хозяин, активировать?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голос Старого Призрака внезапно стал механическим, потеряв свою обычную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почувствовал, как у него екнуло в сердце. Видимо, Старый Призрак скрывает от него еще многое... Но сейчас, когда дело дошло до дела, он мог только подавить свои сомнения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Списывается 10 000 единиц энергии ян. Функция сканирования активирована. Время: один час. Обратный отсчет начат!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почувствовал, как запас энергии ян в его даньтяне резко уменьшился. Перед его глазами появилось изображение самолета, где, помимо фиксированных деталей, были видны силуэты людей, находящихся в соответствующих точках, и даже тех, кто двигался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семь-восемь минут Ся Чуньян привык к тому, что куда бы он ни смотрел, там появлялось соответствующее сканированное изображение. Убедившись, что в багажном отсеке есть только вещи и нет живых людей, он подпрыгнул к двери багажного отделения, вонзил пальцы в обшивку фюзеляжа, одной рукой зафиксировал тело, а другой, словно клинком, разрезал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перед глазами подростка с аутизмом появился виртуальный экран, на котором был виден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функции сканирования, активированной Старым Призраком, проникновение Ся Чуньяна прошло очень гладко. Он, как и обещал Старому Призраку, просто собрался посмотреть, а в сочетании с его призрачными навыками, даже в таком тесном месте, как самолет, он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