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Судя по развитию киноиндустрии, зарубежные страны всегда были впереди. Хотя ей, восточной девушке, за границей было трудно пробиться, но как можно знать, что ничего не получится, если не попробовать? Даже такую загадочную систему, как Малыш, она смогла получить, так что в этом мире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она почему-то чувствовала себя рассеянной, потеряла прежний энтузиазм и постоянно беспокоилась. Она и Малыш даже подумали, что, возможно, они слишком торопились, и нагрузка от учебы была слишком велика. Случайно она увидела фильм «Счастливы вместе». Благодаря тренировкам с Малышом, она сразу поняла его превосходство. Награда фильма была ожидаемой, и именно тогда у нее возникло желание лично посетить Гонконг. И это желание стало неудержимым.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более поэтично, она чувствовала, что Гонконг зовет ее. Поэтому она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находясь в Гонконге, даже не войдя официально в киноиндустрию, Е Сытин действительно чувствовала, что вернулась сюда не зря! Она попала в настоящую киностудию, пусть и на подработку, где был богатый босс, режиссер и сценарист, получившие международные награды, а также коммерческий режиссер, снявший кассовый хит... И даже удалось добиться того, что босс студии стал ей немного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 Сытин все сейчас шло в правильном направлении. Она верила, что с ее актерским мастерством, если будет возможность, она сможет покорить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к GC.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конкурент исчез, Чжугэ Чаншэн и его команда не стали лишний раз заставлять Ся Чуньяна демонстрировать свои таланты перед всеми студентами. В конце концов, их предыдущее решение было вызвано необходимостью защитить авторитет студенческого совета. Без «вмешательства» Е Сытин, зачем им было бы создавать проблемы Ся Чуньяну, этому «старшему»? Они же не искали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ухода Е Сытин студенческий совет быстро организовал класс и размещение, поручив главе и заместителю первого курса сопровождать Ся Чуньяна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узнав номер комнаты Ся Чуньяна, глава первого курса Сунь Лян и его заместитель Чжу Синьюй обменялись беспокойными взглядами. Они никак не ожидали, что компьютерный жребий выберет комнату того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Лян неуверенно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выберем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Синьюй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GC строго регламентировано, что размещение определяется компьютерным жребием, и студенты разных классов одного курса живут вместе, и нельзя менять комнаты или соседей по желанию, нарушители наказываются арестом на семестр. Но Ся Чуньян был особым учеником, и они считали, что можно сделать исключение. Проблема была в другом жильце этой комнаты. Все, кто попадал туда, предпочитали отбыть наказание, лишь бы сменить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десяти попыток жребий каждый раз указывал на ту же комнату, и Сунь Лян с Чжу Синьюй сдались, с сожалением отметив невероятное «везение»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заметил их колебания и, когда они сдались,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размещением?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Лян и Чжу Синьюй обменялись взглядами, и Сунь Лян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будущего соседа небольшая проблема. У него аутизм, так что ваше сосуществование может быть непростым. Если вы действительно не сможете терпеть... то придется терпеть до конца семестра. Заявления на смену комнаты принимаются только в начале семестра, иначе вас накажут, а комнату все равно придется занимать весь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GC правило гласило: как только комната определена, ее нужно занимать весь семестр, и только потом можно подать заявление на смену, причем с обоснованной причиной. Если студент не согласен с решением студенческого совета и не может предоставить достаточных доказательств, после трех отказов его исключают.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вас с ним жили другие студенты, но никто не выдерживал... Не то чтобы у него были странные привычки, просто из-за аутизма он может неделями не говорить. Большинство студентов не выдерживают подавляющей атмосферы в комнате, их нервы сдают, и врачи даже выписывали справки о легкой неврастении... Но это не его вина, просто другие студенты слишком много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Лян сказал много, но Чжу Синьюй считал, что слова других не сравнятся с личным опытом. Он знал это лучше всех, ведь сам был одним из тех, кого «напугали» до неврастении...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комнате 701 в корпусе B, перед тем как постучать, Чжу Синьюй невольно глубоко вздохнул. Хотя это было еще в средней школе, он до сих пор не мог забыть тот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стуков дверь 701 медленно открылась, и перед ними появился худощавый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Чуньян видел его лишь мельком, он сразу узнал того самого аутичного подростка, который когда-то обратился к ним за помощью, когда его отца, пилота, захватили террористы!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Аутичный юноша носил фамилию Лю, а звали его Бинь, что означает «талантливый и в литературе, и в боевых искусствах». По имени можно было понять, какие надежды возлагали на него родители. По логике, сын пилота вряд ли мог оказаться в GC. Но, помимо детей гонконгской элиты, GC также принимал небольшое количество «суперумных студентов из простых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аутизм, Лю Бинь обладал высоким IQ — в 12 лет его результат теста составил 199! Поэтому, даже с его аутизмом, социальными проблемами и временной немотой, GC принял его, ведь он был единственным студентом, сдавшим вступительные экзамены на все 100 баллов. С первого курса средней школы, если он участвовал в экзаменах, то всегда получал максимальные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Лян и Чжу Синьюй уже приготовили запасной ключ от 701. По их опыту, Лю Бинь полностью игнорировал внешний мир. Они стучали только из вежливости, но в итоге сами открывали дверь. Поэтому, увидев, что Лю Бинь открыл дверь, больше всего удивились не Ся Чуньян, а Сунь Лян и Чжу Синьюй, которые уже не раз сталкивались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Бинь заранее знал, что Ся Чуньян станет его соседом, увидев его, он потерял всю свою смелость. После первого взгляда он даже не посмел посмотреть второй раз. Опустив голову, он одной рукой держался за ручку двери, словно не желая впускать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Лян и Чжу Синьюй поняли это как сопротивление и почувствовали головную боль. Почему Ся Чуньян попал именно в эту комнату? И десять раз подряд! Это было слишком странно! Они хотели поменять комнату, но боялись пробовать в одиннадцатый раз... Но Лю Бинь был необычным, и они как раз столкнулись с ним, когда он собирался выйти? Он блокировал дверь, и они ничего не могли сделать... Или Лю Бинь вообще не собирался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 Биня, Ся Чуньян вспомнил тот инцидент в аэропорту, но сам он не был слишком общительным или дружелюбным. Даже зная об аутизме Лю Биня, он не собирался быть снисходительным.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жить здесь. Можешь подвинуться?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Лян и Чжу Синьюй ожидали, что Лю Бинь не отреагирует, но, как только Ся Чуньян закончил говорить, Лю Бинь молча отошел,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взяв свои вещи, вошел в комнату и, подумав, обернулся к Сунь Лян и Чжу Синьюй: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их ответа, они увидели, как Лю Бинь с неожиданной скоростью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и заместитель первого курса, они впервые получили «отказ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чем сам факт закрытой двери, их поразило поведение Лю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я не ослышался? Лю Бинь сам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он не собирался выходить, а специально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