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прямо перед собой, Ся Чуньян словно получил удар молнии! В одно мгновение он ощутил, будто оказался лицом к лицу с тысячами мечей, готовых пронзить его своими лучами, и вот-вот он погибнет под их бесчисленными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посмел?! — знакомый гневный крик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сознание Ся Чуньяна уже покинуло базу данных системы, вернувшись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всё ещё чувствовал, как кровь бурлит в его жилах. Хотя в базу данных он вошёл лишь сознанием, и всё, что он там видел, воздействовало только на его разум или дух, перед глазами по-прежнему стояли лучи мечей, словно в следующий момент они пронзят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Ся Чуньян на мгновение замешкался, Лян Цзяньюань успел немного восстановиться. Казалось бы, потерпев реальное поражение от Ся Чуньяна, Лян Цзяньюань должен был уйти с позором. Но, будучи переполненным самоуверенностью и считая себя гениальным талантом, способным превзойти всех учеников GC и даже молодёжь всего Гонконга на пути боевых искусств, он не мог смириться с тем, что перед Чжу Синьюй и другими его унизили. Это был сильный удар по его самолюбию, скрытому за маской гордости 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жестоко проучить Ся Чуньяна, чтобы восстановить лицо старшего брата-ученика!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Лян Цзяньюань, притворившись слабым и измождённым, поднялся и, пока Чжу Синьюй и другие расслабились, напал, направив два пальца правой руки прямо в глаза Ся Чуньяна — он хотел лишить его зрения, чтобы тот больше не смел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в порыве ярости, Лян Цзяньюань превзошёл свою обычную скорость, и его движение сопровождалось резким свистом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лучами мечей ци меча внутри Ся Чуньяна не только не отступило, но и начало волноваться, словно готовое вырваться наружу и сразиться с тысячами лучей мечей в одиночку! В этой ситуации Ся Чуньян даже не испытывал страха, а лишь смотрел на бесчисленные лучи мечей, ожидая момента для решительного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гула мечей внезапно раздался диссонансный и явно более слабый свист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ци меча, словно радуга, пронзило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Ся Чуньяна пробило сеть, созданную лучами мечей, но бесчисленные лучи всё же пронзили его сознание… Однако боли он не почувствовал, вместо этого в его разуме возникло какое-то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он услышал гордый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ученики Чистого Ян, рождены мечом, выросли с мечом, и мечом вопрошаем о великом пути. Что нам до этих жалких иллюзий…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Чуньян окончательно вышел из иллюзии. Вернувшись в реальность, он с удивлением осознал, что за такой короткий промежуток времени пережил две иллюзии! То, что он считал выходом из базы данных системы, было лишь заблуждением, и он попал во вторую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которого он видел, был реальным? Или это была лишь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давала ему времени на размышления, так как Лян Цзяньюань, получивший прямой удар ци меча, был изувечен от кончиков пальцев правой руки до правого бока, и даже нижняя часть правого уха была отсечена. Если бы он не успел вовремя уклониться, его череп тоже не избежал бы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стал самым сокрушительным с тех пор, как Ся Чуньян начал практиковать «Искусство Чистого Ян». Ци меча, тяжело ранив Лян Цзяньюаня, не исчезло, а продолжило свой путь, пробив дверь комнаты 701, оставив глубокие следы на потолке и полу коридора, пробило стену и срубило несколько деревьев за пределами общежития, прежде чем окончательно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перед глазами Ся Чуньяна предстала настоящая картина катастрофы. Чжу Синьюй и другие, ставшие свидетелями всего происходящего, были в состоянии шока, их разум снова и снова воспроизводил момент разрушения стены и падения деревьев… Два приспешника Лян Цзяньюаня, которые едва избежали столкновения с ци меча, оказались разделёнными глубоким следом на стене, похожим на пропасть, и были самыми потрясёнными после Лян Цзяньюаня. Они буквально рухнули на пол, не в силах пошевелиться, а их штаны были мокрыми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общежитие также пострадало, так как ци меча, проходя через потолок, случайно повредило провода сигнализации, и звук сирены разнёсся по всему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высокомерен Лян Цзяньюань, он всё же был учеником старшей школы, не прошедшим через множество испытаний. Теперь он находился в полубессознательном состоянии от боли и потери крови, едва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меня… больно…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детали он не помнил, Ся Чуньян всё же имел общее представление о произошедшем. Мог ли он сказать, что это было заслуженным? В конце концов, если бы он не контратаковал, то сейчас он был бы слепым… Хотя это и не вызвало в нём сострадания, но всё же это была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повернулся к Чжу Синьюй: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Синьюй, находясь в замешательстве,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скорую…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вздохнул и похлопал Чжу Синьюй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Очнись!! Если не вызвать скорую, будет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прикосновения заставило Чжу Синьюй вздрогнуть и прийти в себя. Первое, что он увидел, было окровавленное тело Лян Цзяньюаня на полу, и он снова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Скорая, спасти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суетиться, пытаясь найти мобильный телефон, чтобы позвонить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врачом! Доложи председателю! — одновременно пришедший в себя Сунь Лян громко остановил его и, не давая Чжу Синьюй возразить, достал свой внутренний телефон, чтобы вызвать врача. Следующий звонок он сделал Чжугэ Чаншэну, который был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мы в общежитии Ся Чуньяна, произошёл инцидент. Лян Цзяньюань пришёл провоцировать, Ся Чуньян ответил. Сейчас Лян Цзяньюань тяжело ранен, и ситуация в общежитии тоже непростая. Я уже вызвал врача, председатель,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Чжугэ Чаншэна на другом конце провода, Сунь Лян быстро повесил трубку и, сдерживая страх и тревогу, присел, обращаясь к Чжу Синьюй: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Чжу, помоги! Врач прибудет минимум через 10 минут, поищи, есть ли чистый бинт, я попробую остановить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Синьюй, уже потерявший самообладание, тут же обратился к Лю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есть бинт?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Бинь, переживший террористическую атаку в аэропорту, не говоря уже о том, что тогда Одиннадцатый в прямом эфире показал весь процесс, да и его характер… Можно сказать, что, кроме Ся Чуньяна, среди троих присутствующих он был самым спокойным и меньше всего пострадал. Но не стоит забывать, что он был фанатом Ся Чуньяна, и исход Лян Цзяньюаня он считал заслуженным, не испытывая ни малейшего желания помочь. Поэтому он продолжал сохранять каменное выражение лица, безучастно глядя на кровь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 Синьюй мысленно поругал себя за то, что допустил такую глупость. Не сомневаясь, он решил сам поискать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подумал и тоже присел рядом с Сунь Ляном, тонко почувствовав, как тот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Лян, казалось, не мог поверить, что Ся Чуньян сам предложил помощь, и долго смотрел на него,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остановить кровь, иначе, даже если врач прибудет, шансов спасти его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медицинский кабинет не уступает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понял, зачем Сунь Лян это говорил, но внимательно осмотрел Лян Цзяньюаня и быстро нанёс удары по двенадцати акупунктурным точкам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Ся Чуньян убрал руку, Сунь Лян заметил, что кровотечение у Лян Цзяньюаня значительно уменьшилось. Если раньше кровь текла, как из родника, то теперь она лишь сочилась. Он невольно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кровотечения точечными ударами?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слишком большая, просто блокировать сосуды и меридианы в этих точках недостаточно, чтобы полностью остановить кровь, но это всё,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 пошевелил губами, немного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уже очень много. Любой врач без оборудования не смог бы этого сделать… Так ты действительно хотел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 Чуньян просто сказал это для вида, а не искренне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понял эти слова и, глядя на окровавленного Лян Цзяньюаня, не стал винить Сунь Ляна за его подозрения,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его убить. Просто ему не повезло, он напал на меня в момент, когда у меня было озарение, и это вызвало…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