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место происшествия и вспомнив произошедшее, Ся Чуньян действительно не мог сказать, что это было самостоятельное контрнаступление ци меча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мог сказать, то Сунь Лян сам додумал: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 В книгах говорилось, что когда мастера внутренних стилей достигают озарения, их внутренняя ци автоматически защищает хозяина. В этот момент нападающий только теряет больше, чем приобретает.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удивился, а Сунь Лян, увидев это выражение, подумал, что угадал, и немного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боевые искусства, но у меня плохие данные, я не могу тренироваться. Однако я читал много книг на эту тему, и у меня дома есть несколько древних текстов, которые я приобрёл на аукционах. В них говорилось о подобных вещах. Я всегда думал, что это преувеличение,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всё вокруг, Сунь Лян выразил на лице грусть и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оказывается, в книгах говорилась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спрятал своё разочарование и серьёзно сказал Ся Чуньяну: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Чуньян, пока председатель и другие не пришли, я кратко объясню ситуацию. Судя по всему, скрыть это не получится. Слишком явные следы. Я постараюсь помочь тебе, и я, и старик Чжу будем стоять на самой объективной позиции, подтверждая, что Лян Цзяньюань первым напал. Но ты должен быть готов к тому, что с такими ранами Лян Цзяньюаня, старые и новые обиды вместе, ни Боевой Союз, ни семья Лян не оставят это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и новые обиды? — задумался Ся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обиды он понимал, но откуда взялись старые между ним и Лян Цзяньюанем?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Ся Чуньян успел спросить, врач и Чжугэ Чаншэн почти одновременно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врач средних лет чуть не споткнулся и не упал. Что происходит?! GC подвергся террористической атаке?! Хотя его сердце было в панике, действия врача были спокойны. Он быстро открыл аптечку, которую нёс его помощник, и тут же начал оказывать первую помощь Лян Цзяньюаню, проверяя раны, измеряя пульс и давление, делая переливание крови — всё это происходило быстро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занимался спасением жизни, Чжугэ Чаншэн прошёлся по месту происшествия, даже лично измерил «большой каньон» на стене коридора. Его взгляд, полный неописуемых эмоций, скользнул по Ся Чуньяну, и он подошёл к Сунь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Лян,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Сунь Ляна, Чжугэ Чаншэн задал Ся Чуньяну только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из Дворца Чистого Ян на материке?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понял, но он уже обсуждал это со Старым Призраком, поэтому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 Ся Чуньяна, Чжугэ Чаншэн почувствовал странное ощущение «я так и знал». Как уже говорилось, Чжугэ Чаншэн из-за врождённой слабости здоровья каждый год возвращался на материк к старому врачу китайской медицины для лечения. Этот врач был очень известен в кругах китайской медицины и обладал глубокими знаниями. Чжугэ Чаншэн с шести до восемнадцати лет, целых двенадцать лет, каждый год проводил один-два месяца в доме этого врача, и между ними возникла настоящая дружба. Врач однажды сказал, что только если настоящий мастер внутренних стилей согласится научить его методам взращивания внутренней ци, он сможет избавиться от своего слабого здоровья и обрести силу. Поэтому врач, пользуясь своей работой, искал для него мастеров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среди молодёжи Гонконга Чжугэ Чаншэн был, пожалуй, единственным, кто знал, что таинственная организация древних боевых искусств на материке, способная противостоять Боевому Союзу и вызывающая у него страх, действительно существует. И эта организация была ещё более таинственной, чем Боевой Союз, и скрывалась ещё глубже. Даже некоторые высокопоставленные лица на материке, слышавшие о них, редко видели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Лян Цзяньюань, представляя Боевой Союз, активно набирал учеников в GC, то Чжугэ Чаншэн уже предчувствовал, что сейчас, услышав подтверждение Ся Чуньяна, он почувствовал, что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Цзяньюань и Ся Чуньян в восприятии Чжугэ Чаншэна уже представляли Боевой Союз и древние боевые искусства, и их противостояние было лишь отражением борьбы двух крупных организаций. Только это противостояние вышло за рамки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проиграл эту ситуацию множество раз и знал, как поступить. Самым сложным теперь была личность Ся Чуньяна, представлявшего не только древние боевые искусства материка, но и семью Ся в Гонконге… Он тысячу раз предполагал, но никак не ожидал, что в итоге противником Лян Цзяньюаня станет именно Ся Чуньян, эта особенная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Чаншэн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Чуньян, теперь это дело берёт на себя студенческий совет. Мы быстро разберёмся в произошедшем. Пожалуйста, временно перейди в изолятор. Если раны Лян Цзяньюаня не слишком серьёзны, после подтверждения врача, что его жизни ничего не угрожает, мы тоже отправим его в изолятор. Надеюсь, ты будешь уважать правила GC.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ещё не успел возразить, как Сунь Лян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Председатель! Даже если Ся Чуньян и виноват, но зачем отправлять его в изолятор?! Пусть остаётся в общежитии… Это всё Лян Цзяньюань…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Чаншэн остановил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обсуждать, кто прав, а кто виноват. Сейчас речь идёт о том, что чуть не погиб человек, и общежитие серьёзно повреждено. Мы, студенческий совет, обязаны дать объяснение всем студентам и их родителям! Это наш долг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Лян хотел продолжить спор, но Ся Чуньян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пойти в изолятор. Но я не могу оставаться там долго, установите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Чаншэн посмотрел на Ся Чуньяна с сложным выражением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 Максимум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подсчитал, что три дня тишины как раз подойдут, чтобы спросить Старого Призрака, что это были за иллюзии. Поэтому он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Сейчас? Где? Кто меня поведёт?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Чуньян согласился, Чжугэ Чаншэн не хотел усложнять ситуацию и сразу сказал Чжу Синьюй: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Синьюй, отведи Ся Чуньяна в изолятор. Затем сразу возвращайся в офис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Синьюй посмотрел на Чжугэ Чаншэна, затем на Сунь Ляна, который явно сдерживал свои слова,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председатель. Ся Чуньян,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повёл Ся Чуньяна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рефлекторно хотел последовать за ними, но его остановил Одиннадцатый!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пойдёшь, то не только не поможешь Ся Чуньяну, но и станешь для него обузой. Лучше останься здесь. Кроме твоих двух нянек, ты тоже свидетель происшествия. Если возникнут какие-то неблагоприятные обстоятельства для Ся Чуньяна, ты сможешь предупредить его после его освобождения, чтобы он не остался в неведении…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самую точку, и Лю Бинь, с его IQ в 199, сразу понял, что его присутствие здесь будет наиболее полезным для Ся Чуньяна. Поэтому он мог только с тоской смотреть, как Ся Чуньян уходит, а сам оставался на месте, как будто приклеенный к стулу, игнорируя все намёки Чжугэ Чаншэна о временном удалении.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Лю Биня не следовать за Ся Чуньяном, Одиннадцатый с облегчением вздохнул! Чёрт возьми, это было так близко! Его чуть не обнаружила Главная Система!! Непонятно, что произошло с Главной Системой, ведь раньше они могли отказываться от её вызовов, и такие, как он, могли блокировать её восприятие. Но в этот момент он вдруг почувствовал желание вернуться к Главной Системе… Страшно даже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«Главная Система ядовита! Нужно быть осторожным! Очень осторожным!»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 называемый изолятор находился на верхнем этаже здания студенческого совета. Кроме ограничения свободы передвижения, трёхразового питания и отсутствия развлечений, с четырьмя стенами, это было не сильно отличается от жизни в общежитии. В конце концов, это был GC, а не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