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место происшествия и вспомнив произошедшее, Ся Чуньян действительно не мог сказать, что это было самостоятельное контрнаступление ци меча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мог сказать, то Сунь Лян сам додумал: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понимаю! В книгах говорилось, что когда мастера внутренних стилей достигают озарения, их внутренняя ци автоматически защищает хозяина. В этот момент нападающий только теряет больше, чем приобретает.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удивился, а Сунь Лян, увидев это выражение, подумал, что угадал, и немного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боевые искусства, но у меня плохие данные, я не могу тренироваться. Однако я читал много книг на эту тему, и у меня дома есть несколько древних текстов, которые я приобрёл на аукционах. В них говорилось о подобных вещах. Я всегда думал, что это преувеличение,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всё вокруг, Сунь Лян выразил на лице грусть и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оказывается, в книгах говорилась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спрятал своё разочарование и серьёзно сказал Ся Чуньяну: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Чуньян, пока председатель и другие не пришли, я кратко объясню ситуацию. Судя по всему, скрыть это не получится. Слишком явные следы. Я постараюсь помочь тебе, и я, и старик Чжу будем стоять на самой объективной позиции, подтверждая, что Лян Цзяньюань первым напал. Но ты должен быть готов к тому, что с такими ранами Лян Цзяньюаня, старые и новые обиды вместе, ни Боевой Союз, ни семья Лян не оставят это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и новые обиды? — задумался Ся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обиды он понимал, но откуда взялись старые между ним и Лян Цзяньюанем?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Ся Чуньян успел спросить, врач и Чжугэ Чаншэн почти одновременно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врач средних лет чуть не споткнулся и не упал. Что происходит?! GC подвергся террористической атаке?! Хотя его сердце было в панике, действия врача были спокойны. Он быстро открыл аптечку, которую нёс его помощник, и тут же начал оказывать первую помощь Лян Цзяньюаню, проверяя раны, измеряя пульс и давление, делая переливание крови — всё это происходило быстро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 занимался спасением жизни, Чжугэ Чаншэн прошёлся по месту происшествия, даже лично измерил «большой каньон» на стене коридора. Его взгляд, полный неописуемых эмоций, скользнул по Ся Чуньяну, и он подошёл к Сунь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Сунь Ляна, Чжугэ Чаншэн задал Ся Чуньяну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из Дворца Чистого Ян на материке?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понял, но он уже обсуждал это со Старым Призраком, поэтому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Ся Чуньяна, Чжугэ Чаншэн почувствовал странное ощущение «я так и знал». Как уже говорилось, Чжугэ Чаншэн из-за врождённой слабости здоровья каждый год возвращался на материк к старому врачу китайской медицины для лечения. Этот врач был очень известен в кругах китайской медицины и обладал глубокими знаниями. Чжугэ Чаншэн с шести до восемнадцати лет, целых двенадцать лет, каждый год проводил один-два месяца в доме этого врача, и между ними возникла настоящая дружба. Врач однажды сказал, что только если настоящий мастер внутренних стилей согласится научить его методам взращивания внутренней ци, он сможет избавиться от своего слабого здоровья и обрести силу. Поэтому врач, пользуясь своей работой, искал для него мастеров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среди молодёжи Гонконга Чжугэ Чаншэн был, пожалуй, единственным, кто знал, что таинственная организация древних боевых искусств на материке, способная противостоять Боевому Союзу и вызывающая у него страх, действительно существует. И эта организация была ещё более таинственной, чем Боевой Союз, и скрывалась ещё глубже. Даже некоторые высокопоставленные лица на материке, слышавшие о них, редко видели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Лян Цзяньюань, представляя Боевой Союз, активно набирал учеников в GC, то Чжугэ Чаншэн уже предчувствовал, что сейчас, услышав подтверждение Ся Чуньяна, он почувствовал, что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Цзяньюань и Ся Чуньян в восприятии Чжугэ Чаншэна уже представляли Боевой Союз и древние боевые искусства, и их противостояние было лишь отражением борьбы двух крупных организаций. Только это противостояние вышло за рамки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проиграл эту ситуацию множество раз и знал, как поступить. Самым сложным теперь была личность Ся Чуньяна, представлявшего не только древние боевые искусства материка, но и семью Ся в Гонконге… Он тысячу раз предполагал, но никак не ожидал, что в итоге противником Лян Цзяньюаня станет именно Ся Чуньян, эта особенная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Чаншэн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Чуньян, теперь это дело берёт на себя студенческий совет. Мы быстро разберёмся в произошедшем. Пожалуйста, временно перейди в изолятор. Если раны Лян Цзяньюаня не слишком серьёзны, после подтверждения врача, что его жизни ничего не угрожает, мы тоже отправим его в изолятор. Надеюсь, ты будешь уважать правила GC.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ещё не успел возразить, как Сунь Лян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Председатель! Даже если Ся Чуньян и виноват, но зачем отправлять его в изолятор?! Пусть остаётся в общежитии… Это всё Лян Цзяньюань…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Чаншэн остановил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обсуждать, кто прав, а кто виноват. Сейчас речь идёт о том, что чуть не погиб человек, и общежитие серьёзно повреждено. Мы, студенческий совет, обязаны дать объяснение всем студентам и их родителям! Это наш долг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 хотел продолжить спор, но Ся Чуньян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пойти в изолятор. Но я не могу оставаться там долго, установите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Чаншэн посмотрел на Ся Чуньяна с сложным выражением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 Максимум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подсчитал, что три дня тишины как раз подойдут, чтобы спросить Старого Призрака, что это были за иллюзии. Поэтому он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Сейчас? Где? Кто меня поведёт?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Чуньян согласился, Чжугэ Чаншэн не хотел усложнять ситуацию и сразу сказал Чжу Синьюй: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Синьюй, отведи Ся Чуньяна в изолятор. Затем сразу возвращайся в офис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Синьюй посмотрел на Чжугэ Чаншэна, затем на Сунь Ляна, который явно сдерживал свои слова,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председатель. Ся Чуньян,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повёл Ся Чуньяна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 рефлекторно хотел последовать за ними, но его остановил Одиннадцатый!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пойдёшь, то не только не поможешь Ся Чуньяну, но и станешь для него обузой. Лучше останься здесь. Кроме твоих двух нянек, ты тоже свидетель происшествия. Если возникнут какие-то неблагоприятные обстоятельства для Ся Чуньяна, ты сможешь предупредить его после его освобождения, чтобы он не остался в неведении…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самую точку, и Лю Бинь, с его IQ в 199, сразу понял, что его присутствие здесь будет наиболее полезным для Ся Чуньяна. Поэтому он мог только с тоской смотреть, как Ся Чуньян уходит, а сам оставался на месте, как будто приклеенный к стулу, игнорируя все намёки Чжугэ Чаншэна о временном удалении.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Лю Биня не следовать за Ся Чуньяном, Одиннадцатый с облегчением вздохнул! Чёрт возьми, это было так близко! Его чуть не обнаружила Главная Система!! Непонятно, что произошло с Главной Системой, ведь раньше они могли отказываться от её вызовов, и такие, как он, могли блокировать её восприятие. Но в этот момент он вдруг почувствовал желание вернуться к Главной Системе… Страшно даже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«Главная Система ядовита! Нужно быть осторожным! Очень осторожным!»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 называемый изолятор находился на верхнем этаже здания студенческого совета. Кроме ограничения свободы передвижения, трёхразового питания и отсутствия развлечений, с четырьмя стенами, это было не сильно отличается от жизни в общежитии. В конце концов, это был GC, а не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