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 он опять напрягся. Как же приучить его к себе? Шу Нин, смирившись с ситуацией, решил вовремя остановиться и опустил свои короткие ручки. Лицо Шу Хэна стало мрачным. Неужели он расстроен? Атмосфера слишком накалилась, это совсем не входило в планы Шу Нина, поэтому он поспешно начал искать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пристально смотрит на меня, не моргая? Что он изучает? Это правда пугает. Шу Нин опустил голову и провел рукой по лицу. Видимо, в следующий раз перед встречей с братом стоит посмотреться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Шу Нин сразу оживился, ведь на этот раз его оценки были гораздо лучше, чем в прошлой жизни, — третье место в классе, восемнадцатое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промолчал. Такие результаты — и он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глупо поднял голову, ожидая похвалы. В конце концов, Шу Хэн сдался, слегка приоткрыв губы,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зря же такой старательный!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 Соревноваться с этими детишками и гордиться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снова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читаешь? — Шу Нин хотел остаться с Шу Хэном, но, увидев диван, нахмурился. — Сегодня вечером родителей не будет,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схожу делать уроки,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ушел, а Шу Хэн не знал, как общаться с этим чрезмерно активным малышом. Стоя на месте, он хранил мрачное молчание. Его предположение подтвердилось: когда малыш был рядом, он чувствовал себя странно, но не неприятно, а когда тот уходил, его охватывала тоска. Шу Хэн был проницательным человеком: одного лишь взгляда Шу Нина было достаточно, чтобы понять его мысль. Ему не нравится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диван нравится детям? В виде кролика? Кошки? Собаки? Или большого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Нину уже тринадцать лет, он учится в седьмом классе, и его уже нельзя назвать ребенком. Но почему он такой маленький? Вспомнив слова врача, который советовал медикаментозное лечение, Шу Хэн тогда отказался. Он ненавидел лекарства. Но теперь, ради блага Шу Нина, стоило попробовать, даже если они будут горькими. Достал мобильный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напевал песенку, не подозревая, что ему скоро предстоит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вкусным и сбалансированным, но есть в одиночку было слишком скучно. Шу Нин отправил сообщение, спросив, поел ли Шу Хэн.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отправил грустный смайлик и с удовольствием продолжил ужинать, не зная, что Шу Хэн целую минуту 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будущем стоит есть вместе… Это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держа в руках фрукты, поднялся наверх и открыл дверь кабинета. Шу Хэн, как и ожидалось, читал книгу. Быть отличником — непростая задача. Шу Нин вспомнил, как Цинь Юйчжо заставляла его учить английский, и он еле выживал. Учеба — это явно не его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Шу Хэн положил книгу и, к удивлению Шу Нина, достал пакетик с китайскими лекарствами размером с кулак. Он вскрыл его, вставил трубочку и протянул. —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нервно дернул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укрепления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укрепления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зачем ты так серьезен? Я принес тебе фрукты, а ты даешь мне это? Ну ладно, на самом деле Шу Нин тоже считал, что китайская медицина полезна. В прошлой жизни он вырос всего до 169 см, носил обувь на платформе и вынужден был смотреть на Шу Хэна снизу вверх. Фу! Он поставил тарелку, зажал нос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Не просто горько, а невыносимо. Рот Шу Нина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заколебался, вспомнив о сладости винограда, и, к удивлению Шу Нина, взял одну ягодку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чувствуя, что во рту разыгралась настоящая буря, инстинктивно открыл рот и съел виноград. В спешке его губы коснулись пальцев Шу Хэна, а зубы слегка задели подушечку пальца… Шу Нин ел с довольным видом, но Шу Хэн окаменел,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сменил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так быстро. Бежевый диван. Даже не садясь на него, можно было понять, что он очень мягкий. Большой, длинный и широкий, на нем могли бы уместиться три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цвет дивана не сочетался с интерьером кабинета. Шу Хэн сделал это ради меня! Сердце Шу Нина наполнилось радостью. Он обернулся, раскрыл свои короткие ручки и бросился к Шу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только что пришел в себя и инстинктивно хотел отстраниться, но, сделав шаг назад, уже почувствовал, как малыш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Мне очень нравится этот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Это хороший знак. Шу Нин почувствовал, что пришло время воспользоваться моментом. Он продолжал обнимать Шу Хэна, лишь слегка ослабив хватку, чтобы тот не слишком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посидеть на нем вместе, перекусим фруктами и почитаем,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наконец отпустил его и, шлепая ногами, подошел к большому дивану и сел. Шу Хэн не двигался. Шу Нин похлопал рукой по месту рядом с собой. Шу Хэн сделал шаг, но Шу Нин вдруг вскрикнул, попросив его принести фрукты. Шу Хэн остановился, посмотрел на стол и взял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улыбался, но внутри волновался. Я заставил Шу Хэна работать! Какое чувство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сел. Диван был слишком мягким, что ему не очень нравилось, но Шу Нин был доволен. Главное, что ему нравится. Они делили фрукты, Шу Нин время от времени кормил Шу Хэна, который сам не ел, увлеченно читая книгу на английском. Сколько он действительно прочел,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Шу Нин начал засыпать, изображение на телефоне становилось все более размытым. Он свернулся калачиком на диване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положил книгу, и из угла вышел человек. Если бы Шу Нин был бодрствуетвовал, он бы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человек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Пульт от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температуру в комнате, Шу Хэн одной рукой держал книгу, а другой… потянулся к маленькой ножке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Шу Хэн закончил читать книгу, взял Шу Нина на руки и отнес его в комнату спать. Только что накрыв его одеялом, малыш перевернулся и скользнул в его объятия. На этот раз Шу Хэн не сразу отстранился, а принялся изучать это странное ощущение. Вокруг него всегда было много людей. До восемнадцати лет все мужчины, кроме него, уже потеряли невинность, некоторые имели богатый опыт, часто меняя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его объятиях пошевелил головой, устроившись поудобнее. Мягкие волосы скользнули по шее Шу Хэна, вызывая легкий зуд и тепло.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мне тоже стоит найти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закрыл глаза и уснул рядом с Шу Нином. На следующее утро он проснулся рано, пошел в ванную принять душ, чувствуя некоторое возбуждение. Когда он вышел, малыша уже не было. Шу Хэн, слегка раздраженный, даже не позавтракав, навестил дедушку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думал, что утром сможет поприветствовать брата. Ведь это выходные, и можно больше времени провести с Шу Хэном. Но, к его удивлению, за два дня он даже не увидел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атмосфера в старших классах была напряженной. Скоро гаокао. Сидящий на последнем ряду парень спокойно смотрел в окно. Шу Хэн был немногословен, холоден, и где бы он ни был, что бы ни делал, всегда становился центром внимания. Учителя не вмешивались, да 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он занимал первое место, и лучшие университеты страны и зарубежья были ему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одни пошли в библиотеку, другие на вечерние занятия, но только Шу Хэн был исключением. Он собрал вещи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клумбы, к нему подбежала девушка, остановившись перед ним. Она колебалась,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Давай! Будь вместе! Будь вместе! — из-за дерева раздались ободряющие крики, громкие и настойчивые.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глубоко вдохнула, уставившись в грудь Шу Хэна, и протянула розовое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 Вэйвэй… Я… Я давно тебя люблю, 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досадой нахмурилась, явно недовольная своей запинающейся речью. Она была милой, игривой и неуверенной, боясь смотреть на Шу Хэна, лишь изредка украдкой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вместе! Будь вместе! Будь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сказала все, что хотела. Девушка махнула рукой в сторону дерева, и крики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посмотрел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до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на месте. Ее подружки подбежали к ней, когда Шу Хэн ушел, чтобы утешить ее. Одна из них, довольно полная, презрительно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Ничего удивительного, что у него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Вэйвэй сразу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девушка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отверг признание первой красавицы, а тебя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отверг меня, — с гордостью подняла подбородок Ян Вэйвэй, явно довольная собой. — Он сказал: «Попробуем до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