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Хэн слегка нахмурился, наблюдая, как Шу Нин переодевается в пижаму. На его теле не было ни грамма жира, кожа была белоснежной, даже интимные места были нежно-розового цвета, чистыми и безупречными. Когда пижама была надета, в сердце Шу Хэна мелькнуло лёгкое сожаление. Шу Нин послушно сел рядом с братом, только что вымытый, его лицо было румяным, а волосы ещё капали. Его взгляд был более расслабленным,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брата был таким хриплым? Шу Нин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свою маленькую руку и потрогал лоб брата. Холодный. Видимо, он зря беспокоился. Шу Хэн был напряжён, его спина была прямой, как палка. Шу Нин нашёл это забавным. Брат до сих пор не привык к его присутствию, нужно было ещё поработать над этим. Кажется, он никогда не болел, слишком крепкий, что было не совсем научно. Шу Нин взял полотенце и начал вытирать волосы, движения были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грубо, — Шу Хэн взял полотенце и стал вытирать волосы более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был несправедливо обвинён. Это же его голова, его волосы, как они могут быть грубыми? Но, с другой стороны, брат умеет ли вытирать волосы? Сначала он не мог найти правильный способ, но постепенно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опустил голову, его взгляд стал мягче, а голос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 завтра последний день,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имел в виду? Даже если не следить за всем процессом, Цинь Юйчжо не стала бы сейчас что-то предпринимать. Напротив, Шу Нин сыграл несколько хитрых ходов, заставив бюджет Цинь Юйчжо постоянно выходить за рамки, а затем намеренно распустил слухи, подогревая ситуацию. Шу Гао, который стал относиться к Цинь Юйчжо более мягко, должен был это заметить. Её дни, когда её постоянно ругали, были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не раз стравливала людей, теперь её очередь почувствовать,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поднял взгляд, Шу Хэн был загадочным, его лицо оставалось бесстрастным. Попытка понять его мысли закончилась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Шу Хэн одним пальцем приподнял голову младшего брата, который начала её опускать. С этого угла две розовые точки стали видны, и у него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был немного озадачен, пытаясь понять, что сделал Шу Хэн. «Неужели он послал кого-то следить за Цинь Юйчжо?». Внезапный вопрос застал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был таким милым и растерянным, что Шу Хэн не удержался и потрепал его чёрные блестящие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Шу Хэна всё рушилось. «Что я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сдал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очень хорошо, правда? Глаза Шу Нина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«нормально»? Обычный результат? Значит, хорошо, но «нормально» звучит так, будто он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которого «потрепали», действительно начал засыпать. Шу Хэн закончил вытирать волосы и взял младшего брата за руку, повёл его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не сомневался, в комнате брата он выпил молоко с добавками и сразу же упал на кровать, не желая двигаться. Шу Хэн лёг рядом, слегка жалея его. Такой маленький, а уже начал работать. Когда ему было тринадцать, он учился боевым искусствам и открыл за границей пробную школу боевых искусств, а теперь у него больше пятидесяти филиалов, и дела идут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уголке глаза Шу Нина блеснула слеза, он моргнул, и она скатилась по щеке. Шу Хэн посмотрел на неё, протянул палец и стёр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завтра можешь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опёрся на одну руку, его взгляд скользил по лицу младшего брата, он молчал, пока Шу Нин не уснул, и оставался в этой позе ещё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полдень группа из десяти человек сидела возле лавки, ела хлеб и обсуждала дела. Шу Нин спокойно слушал, ел медленно и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идиоты, им уже всё объяснили, а они договорились только с тридцатью девятью семьями! Осталось полдня, это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увидел, как мимо проезжает грузовик со свиньями, и, не торопясь, завёл разговор с хозяйкой лавки, проявляя любопытство. Здесь многие разводят свиней и коров, чаще зарабатывают, чем теряют, но не все подходят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Ту, наблюдая за их разговором, вдруг осенило. «Почему я не подумала о покупке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 заслуги принадлежали Шу Нину, а ему всего тринадцать! Это заставило всех почувствовать себя неловко, и они захотели проявить себя. Цзи Ту побежала в сторону, позвонила Цинь Юйчжо, которая тоже была в затруднительном положении. Тридцать семей — это слишком мало. Они планировали инвестировать в тысячу, но всё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Ферма — это отличная идея, она заменит сотни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Ту, получив похвалу, почувствовала себя на седьмом небе. Хозяйка лавки знала ситуацию, Цзи Ту поговорила с ней, и сразу же собрала всех на встречу, разделив на пары и начав звонить. Цинь Юйчжо, бывшая помощница Шу Чэна, знала многих людей и использовала связи семьи Шу, поэтому все документы были оформлены быстро. К вечеру они купили пять убыточных ферм по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опустошила свои сбережения, впервые вложив так много. Это было трудно представить. Она долго копила эти деньги, и теперь ей было тревожно. Но она уже была богатой женщиной и должна была привыкнуть. К счастью, скоро начнутся реформы, и деньги быстро вернутся, иначе это был бы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вернулся домой перед ужином, вымыл руки и сел за стол. Шу Гао, Шу Чэн, Шу Хэн и Цинь Юйчжо были все тут. До экзаменов осталось несколько дней, Шу Гао спросил, и Шу Нин ответил идеально, что очень обрадовало Цинь Юйчжо. Она часто смотрела на него, думая, может, стоит относиться к нему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оказался полезнее, чем она думала. Она машинально потрогала живот. «Младший может быть не таким умным, а старший — не таким медлительным. Посмотри на Шу Хэна — умный и проницательный, но холодный как лёд, высокомерный и никого не уважающий. Если Шу Нин вырастет таким... это может быть не так плохо, если он будет послушным и будет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оценки — не главное, не дави на себя слишком сильно, — Шу Чэн положил Шу Нину кусок рыбы, заботливо. — Ешь больше, ты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молча ел, не глядя по сторонам, только его движения были немного медленнее, чем обычно, но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спасибо, папа, — Шу Нин, упомянув экзамены, воспользовался моментом. — После экзаменов я хочу навестить дядю, папа,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Шу Чэн предлагал взять Шу Нина с собой, теперь он сам предложил, и Шу Чэн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запаниковала. Виллу ещё не купили, чёртов ребёнок, просто болтает, даже не спросил меня! Цинь Юйчжо поспешила положить Шу Чэну еду, чтобы сменить тему. Шу Чэн, однажды согласившись, уже не отступит. Шу Нин достиг своей цели, спокойно ел, ведь его живот был его собственным, и он не собирался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тридцать минут после ужина он выпил травяной отвар, пошел в ванную и ждал, когда придёт Цинь Юйчжо. Она умела притворяться. Шу Нин только что помог с покупкой домов, но за столом нарушил её планы. Цинь Юйчжо, должно быть, была очень раздражена, но не могла найти способа наказать его, и ей было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плохо, а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пришла, одетая скромно, элегантно и приятно, с большими чёрными вьющимися волосами, что делало её очень женственной.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кокетливая, не вызывающая, нежная и заботливая — разве мужчинам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ты не постучала? — лицо Шу Нина было недовольным, но это было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мягко улыбнулась, подошла и ущипнула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вырос, стал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ей было не по себе. «Мой сын, а я не могу на него смотреть? Каждую часть его тела я видела. Когда он был маленьким, он даже не дотягивал до локтя, плакал без остановки, это было так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была беременна Шу Нином, Цинь Юйчжо думала, что взлетела на вершину и не могла спать от волнения. Но, как оказалось, Мяо Ин прожила так долго. В конце концов, Шу Нину просто не повезло. Если бы он был удачлив, он бы сделал её знаменитой благодаря своему сыну, и ей не пришлось бы столько лет работать помощницей. В конце концов, Шу Яо был удачлив, он родился уже законным третьим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судьба, богатая судьба — разница как между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сел на диван, достал учебник по геометрии, но не успел открыть, как Цинь Юйчжо положила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 информацию,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