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Цинь Юйчжо не могла предотвратить приезд Шу Хэна, поэтому решила действовать хитростью, чтобы досадить ему. Она тайно наказала Шу Нину всегда следовать за отцом. Если все увидят, как Шу Чэн представляет Шу Нина влиятельным людям, это будет пощечиной для Шу Хэна. Конечно, Цинь Юйчжо не была настолько глупа, чтобы делать это открыто. Она заранее обсудила это с Шу Чэном, убедив его, что Шу Нин, впервые оказавшись в таком обществе, будет нервничать и бояться. Шу Чэн согласился с её предложением.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Юйчжо была в восторге, но на лице её читалась неуверенность. Она спросила, не будет ли Шу Хэну неприятно, но Шу Чэн лишь улыбнулся, не придав этому значения. Цинь Юйчжо была на вершине счастья. День за днем, год за годом, она сможет вырвать Шу Хэна из сердца Шу Чэна. У неё двое детей, разве она не справится с одним мальчишкой?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Цинь Юйчжо была на пике славы, сияя от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Мэр и его супруга подошли вместе с младшей дочерью, обменявшись с Шу Чэном любезностями. Супруга мэра представила свою дочь, недавно вернувшуюся из-за границы, где она изучала скрипку. Цинь Юйчжо смотрела на неё с одобрением — скромная, послушная, ещё учится в школе. Она уже собиралась представить Шу Нина, но… где он? Только что был рядом, но она отпустила его, когда пожимала руку супруге мэра.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 уже бывал здесь, поэтому легко ориентировался, двигаясь из стороны в сторону, пока не оказался в углу. Он наслаждался закусками и соком, наблюдая за великолепно одетыми важными персонами, которые лицемерно улыбались друг другу. Чем ярче улыбка, тем грязнее может быть душа. Перед тобой они называют тебя братом, а за спиной готовы всадить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своего «друга» из прошлой жизни, он не мог не думать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некоторые люди настолько извращены? Дружба длиной в двадцать лет, а на самом деле — зависть и ненависть, желание, чтобы тебе не повезло. Когда есть выгода, они как пиявки прилипают, а когда её нет, могут притвориться заботливыми.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Шу Нина упал на самое заметное место, где находился Шу Хэн. Шу Нин не подошёл туда. Друзья Шу Хэна были настоящими дьяволами, умными до невозможного. Даже без доказательств они могли вычислить, что это дело рук Шу Нина. Это ощущение давления, как будто чья-то большая рука сжимает горло, до сих пор заставляло его чувствовать, что он задыхается.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кто-то опустился на сиденье, обняв Шу Нина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ты здесь, я тебя везде искал.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Жань, будучи сыном из знатной семьи, имел свои связи. Он знал, что сдал все экзамены, что было настоящим чудом! Вспоминая эти дни, он не мог не содрогнуться — ежедневные тесты, кровь из носа, слёзы, головокружение, когда английские слова превращались в непонятные каракули, и даже тошнота. Его старший брат шутил, не беременна ли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 какой стати! Шу Нин чуть не довел его до поноса, и он похудел, став ещё более привлекательным: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теперь я считаю тебя своим другом! Ты рад?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Нин промолчал. «Лучше бы я умер. Друг хуже врага, это просто ходячая куча мусора. Склоняю голову в скорби, пусть меня никто не трогает, дядя за тридцать страдает…»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Нин не стал отвечать, просто поднялся и пересел на другой диван. Перед ним лежали красивые закуски разных форм и цветов. Он взял одну, зелёную, и попробовал.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Жань вздохнул, смотря с жалостью: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твоё положение. Не бойся, я тебя прикрою.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лбу Шу Нина проступили три чёрные полосы. «Парень, о чём ты вообще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Подошли друзья Хэ Жаня, образовав небольшую группу. Они смеялись и болтали, но их разговоры были отвратительными. Они обсуждали, у какой девушки большая грудь, с кем можно встретиться, а какая выглядит как девственница, с которой хочется познакомиться. В принципе, для подростков такие разговоры нормальны, девушки тоже обсуждают парней. Но в прошлой жизни Шу Нин ненавидел таких людей. Он сходил в туалет, сменил локацию и продолжил есть и пить. Живот был полон, настроение хорошее.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некоторые просто не хотят, чтобы тебе было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Спрятавшегося в углу Шу Нина нашла Цинь Юйчжо. Женщина, которая была в ярости, улыбалась, но её взгляд был ледяным. Она протянула руку, полную предупреждений.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Шу Нин боялся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она счастлива, ему было только хуже. Он нахмурился, схватился за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 Цинь Юйчжо слегка изменилась в лице, села рядом с Шу Нином и вытерла его лоб платком, на самом деле проверяя температуру. Холодно. Может, его подстроили?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что же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Юйчжо внутри кипела, щёки её покраснели. Она не могла сорваться при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Живот болит? Потерпи, сегодня важный день, все влиятельные люди города C здесь. Ты должен показать себя, чтобы они запомнили тебя. Это важно для твоего будущего, дорогой! Мама не хочет тебя мучить, но этот шанс упускать нельзя. Я боюсь, что ты потом пожалеешь. Будь умницей, мама будет держать тебя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Шу Нин стиснул зубы, нахмурившись, выглядел действительно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Юйчжо поддерживала его, но он снова сел, губы его побелели. Только сейчас она поняла, что сыну действительно плохо. Что делать? Уйти раньше? Нет, нельзя показывать слабость. Глаза её забегали, и она придумала план. Шу Нин сейчас в семье занимал более высокое положение, чем она сама, старик его любил. Если нельзя остаться, то нужно уйти с шумом!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сиди здесь, я позову папу.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Нин знал её замысел: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из-за земли и так уже много внимания, не стоит ещё и из-за меня давать повод для сплетен.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скоро Хэ Жань найдёт меня. Что потеряно на востоке, найдётся на западе, не страшно, — Шу Нин слабо улыбнулся. — К тому же Шу Хэн здесь, уходить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Юйчжо поняла. Если они уйдут, Шу Чэн оставит Шу Хэна, чтобы тот продолжил общение. Она не даст ему шанса. К тому же, подружиться с Хэ Жанем тоже полезно. Она с беспокойством посмотрела на Шу Нина, всё-таки это её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если ты понимаешь, что я хочу для тебя лучшего, то это не зря. Если станет совсем плохо, скажи обслуживающему персоналу, чтобы позвал меня,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Умница, здоровье — это твоё, береги его, — Цинь Юйчжо сжала его руку и вздохнула. — Папе одному тяжело, мне нужно вернуться к гостям.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Максимум час, потерпи!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Успокоив Шу Нина, Цинь Юйчжо ушла, с улыбкой на лице, вежливая и приветливая, легко общаясь с другими богатыми дамами. Одна из них заметила, что платье Цинь Юйчжо слегка выпирает в области живота. 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Шу, это что? — спросила она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Юйчжо смущённо улыбнулась, машинально потрогала живот, глаза её сияли: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Четыре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счастье, я тоже хочу такую 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дамы начали поздравлять её, независимо от того, были ли их слова искренними, Цинь Юйчжо была счастлива. Шу Яо, ты слышишь? Мой малыш, ты настоящее сокровище для мамы. С тобой моё положение будет непоколебимым, никто не сможет его пошатнуть. Когда ты родишься, мама, папа и дедушка будут относиться к тебе как к божеству, и мы устроим грандиозный праздник. Тогда никто не посмеет смотреть на меня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Шу Нин, в сравнении с тобой, такой неудачник…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балконе Шу Нин спокойно смотрел на луну. Шу Хэн подошёл незаметно, положив руки на перила, как бы заключая его в свои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Знакомый запах, знакомое чувство, знакомое ощущение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Нин откинулся назад, тепло передалось через одежду, и он почувствовал себя в безопасности. Усталость ушла, и ему захотелось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молчали. Шу Нин смотрел на луну, а Шу Хэн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как брат подошёл, Шу Нин думал о Цинь Юйчжо. Её слова были идеальны, она казалась заботливой матерью. В прошлой жизни всё было так же, поэтому Шу Нин отдавал ей всё, даже попав в тюрьму, не моргнув глазом, готовый пожертвовать всем, даже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 Шу Нин, дурак, просто пошёл гулять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http://bllate.org/book/16573/1513593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