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Дополнительные занятия? Сначала дай мне поплакать. Какие к черту занятия, я вообще хочу перескочить класс. Мои оценки хорошие, я уже спрашивал учителя, можно ли перескочить, и учитель, зная, кто я, сразу согласился, даже сам помог написать заявление. Осталось только сдать экзамен в учебной части после начала семестра, и я смогу перейти в девятый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как по маслу, так легко, так приятно. Шу Нин притворялся глупым ребенком перед Шу Хэном, но ему ведь уже за тридцать, у него есть свои планы. Великий мастер, не шути так! Если ты будешь вести себя нормально, мы еще сможем быть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смотрел с мокрыми от слез глазами, на мгновение охваченный печалью, словно если Шу Хэн настоит на своем, он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человек невероятной стойкости, неожиданно почувствовал некоторую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когда я был в твоем возрасте, у меня были все предметы на сто баллов.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начал долгий монолог, в конце которого упомянул самое больное место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 английскому только 97, тебе нужны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это точно не настоящий Шу Хэн, он же всегда был немногословен.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 добру, взгляд брата становится все холоднее. Я знаю, что ты заботишься обо мне, хочешь мне добра, но в прошлой жизни я действительно старался. 97 — это немало, правда! Не каждый, кто усердно учится, может стать отличником, занять первое место в городе или стране. Даже со знаниями из прошлой жизни Шу Нин не смог бы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например, староста класса, он всегда получает сто баллов по основным предметам, у него светлая голова, любая задача решается мгновенно, английский говорит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закатил глаза. Устанешь, но все равно не догонишь, да и зачем? У каждого свои жизненные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повернулся к окну, надул губы. Мелкий, я с тобой больше не играю, ты лезешь в мои дела, как будто ты весь мир контролируешь. Почему бы тебе просто не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начал действовать, пытаясь вернуть его обратно. Шу Нин был очень упрямым, схватился за ручку двери. На лбу Шу Хэна вздулись вены, он был вне себя. Он протянул обе руки, обхватил талию младшего брата и силой посадил его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тут говорить? — подумал Шу Нин, считая его слишком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учиться? — Шу Хэн обычно видел, что Шу Нин усердно учится, почему теперь такое сопротивление. — Не хочешь заниматься дополнительно?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все в этом мире имеет причину. Могу я спеть «Вставай»? Ты просто эксплуатируешь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усердно учусь, потому что хочу перескочить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действительно задело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люблю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Шу Нин не видел, глаза Шу Хэна загорелись. Мой брат такой особенный, он идет против течения. Если он действительно усердно учится, он сможет перескочить класс и сократить время. Шу Хэн вдруг захотел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тем более нужно заниматься дополнительно. Если ты сможешь меня удовлетворить, я позволю тебе перейти в десятый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Искушение появилось. Попадется ли маленький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толком не научился ходить, а уже хочет летать. Шу Хэн не был человеком, который говорит без оснований. Если Шу Нин действительно сможет это сделать, он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уже много лет как окончил университет, загорелся. Шу Нин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протянул Шу Хэн. Он знал, что дети любят заключать пари, и немного оживился. Кстати, брат такой милый и симпатичный, глаза такие красивые, снова захотелось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пришло так внезапно, что Шу Нин покраснел от волнения, сразу же подпрыгнул и чмокнул Шу Хэна в щеку. С момента последнего легкого поцелуя прошло так много времени, и сегодня ему так повезло. Шу Хэн замер, все его тело окаменело. Шу Нин тихо смеялся, снова стал твердым,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что только что меня обидел, получил по заслугам. Шу Нин увидел, что Шу Хэн пришел в себя, наклонился и снова поцеловал его, хахаха, он снова стал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ты такой милый, твой папа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чувствовал себя прекрасно, снова начал ерзать, маленькая рука все еще обнимала шею Шу Хэна, улыбка была такой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Шу Хэна были гораздо сложнее. Глупый брат даже не понимал, что я просто ищу повод, чтобы задержать его, хочу подержать его подольше, но он все время касается не того места. В одно мгновение он чувствовал и радость, и тревогу, и счастье, и боль, словно переживая лед и пламень. В момент, когда дыхание участилось, Шу Хэн решительно отодвинул брата и посадил его рядом, скрестил длинные ноги, положил руки на колени, скрывая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ничего не заподозрил, выпил воды, чтобы увлажнить горло, думая о том, куда пойти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жить в общежитии, никто не увидит… Почему мне так неприятно? Как будто жаль расставаться с Шу Хэном, он не такой, как в прошлой жизни, он добрый и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думали о своих делах, пока машина въезжала в родовое поместье. Шу Хэн пошел «проверять», хотя на самом деле у него все еще стоял колом.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вышел из машины один, помахал Шу Хэну и пошел к дедушке. Играть в шахматы с Шу Гао было очень унизительно, старик не давал поблажек детям, всегда выигрывал, и Шу Нин тоже разозлился, постоянно бросая вызов, что очень радовало Шу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остался один! Молодец,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постеснялись поставить ловушку, я проиграл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Шахматы — это как жизнь, нужно планировать каждый шаг, 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 понимаю, — каждый раз дедушка загонял его в ловушку, все было так непредсказуемо, что Шу Нин, как слепой, бился головой о стену, проигрывая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налил два стакана чая, поставил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Хэн только что звонил, сказал, что Шу Нин еще не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кстати, утром дедушка поймал большую рыбу,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рыба оказалась на столе, Шу Нин с любопытством смотрел на нее, но внутри был расстроен. На самом деле это была «большая» рыба, размером всего с две мои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был человеком, которого невозможно было понять. Даже если Шу Нин не показывал этого, он мог догадаться,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дикий карп, длиной восемнадцать сантиметров. Знаешь? Я впервые поймал такого большого карпа, ему как минимум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понимал, что это урок. Несмотря на то что карп был маленьким, среди своих сородичей он был настоящим гигантом.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Карп был очень питательным, а уха — вкусной. Шу Нин и дедушка легко справились с рыбой, оставив только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вытер рот, глаза снова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самая большая рыба когда-нибудь заканчивается,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притворился глупым,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откроем рыбную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рассмеялся, время для дневного сна подошло. Сунь Линь проводил Шу Нина вниз, а когда вернулся, Шу Гао подрезал ветки цветов,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но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понимал, поэтому вздохнул. Как бы хорош ни был Шу Хэн, в сердце дедушки он не занимал места. Шу Нин, хоть и маленький, был самым дорогим, но у него не было острого ума, он мог пропустить даже самые очевидные намеки, его способности были обычными. Если у него нет таланта, пусть живет богато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еще есть третий внук! Если воспитать его с детства, он обязательно будет очень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ничего не сказал, полил цветы, пальцы скользнули по ярко-зеленым листьям, задумчиво. Будущий маленький Шу Яо станет единственным ребенком, родившимся в родовом поместье, его статус будет особенным, он будет в центре внимания. Если хочется, чтобы он был таким же ярким, как Шу Хэн, его нужно воспитывать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ты лишила меня радости общения с внуком, даже чтобы прикоснуться к Шу Нину, нужно было подумать. Теперь ты почувствуешь, каково это, — Шу Гао улыбнулся,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принес теплое полотенце, чтобы дедушка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Предполагаемая дата родов — начало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Шу Нин услышал звук машины и медленно спустился вниз. В это время домой могла вернуться только Цинь Юйчжо. Элегантная женщина действительно сияла, купаясь в теплом солнечном свете, она казалась неземной. Старшая тетя была крупной, с грубыми манерами, вторая тетя была симпатичной, но с обычной фигурой. Если бы они стояли рядом с изящной Цинь Юйчжо, никто бы не поверил, что они родные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вдруг подумал о том, как собаки дерутся — шерсть летит. Это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занятия? Сначала дай мне поплакать. Какие к черту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не шути так! Если ты будешь вести себя нормально, мы еще сможем быть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