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Опять? В прошлый раз это чуть не оставило у меня психологическую травму. Шу Нин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играть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Подразумевая, что он не выйдет еще долго. Шу Хэн, будучи умным, наверняка отступит перед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имеет в виду? Я играю, а ты помогаешь мне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категорически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подожди, пока я вернусь, и тогда помоешься.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был недоволен, но, подняв руку, погладил Шу Нина по щеке, после чего с удовлетворением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еще есть торт. Шу Нин попробовал кусочек, аромат остался на губах, и через несколько укусов он съел его... Но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братья ужинали вместе. Шу Чэн, выяснив, что странный звонок был от Цинь Юйлань, днем уехал в командировку вместе с Цинь Юйчжо, чтобы жена могла отвлечься. Шу Гао договорился с другом порыбачить и забрал с собой Сунь Линя. Эти четверо не вернутся в ближайшие несколько дней, и Шу Нину снова придется провести время наедине с Шу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как и раньше, не появлялся в компании. Вечером он читал книги, не обязательно какого-то конкретного жанра, с полной концентрацией, никогда не занимаясь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Шу Нин недоумевал: как он мог победить меня в прошлой жизни, если так не старался? Может, это талант? Если так, то Шу Нину лучше просто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украдкой посмотрел на него несколько раз, и Шу Хэн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можно говорить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почему папа так занят, а брат... так расслаблен.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скучно? Иначе зачем ему мыть меня,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мало общаемся, я все еще учусь. Ты тоже будешь таким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больше всего не любил компанию и ни за что не пойдет туда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есть ты, а я буду жить как свободный принц, наслаждаясь жизнью. К тому же, с древних времен старший сын наследует семейное дело. Брат, ты такой умный и мудрый, не скромничай!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нахмурился, отложил книгу, подошел к дивану и сел, обняв Шу Нина, который хотел сбежать, и поднял подбородок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 Нина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я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компания неинтересна.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 нетерпением ждал. Шу Хэн был человеком слова, и если они действительно договорятся, он обязательно сдержит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унаследует компанию, а я останусь с папой и дедушкой, чтобы заботиться о них,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пить и веселиться он не осмелился сказать, потому что взгляд Шу Хэна был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это своей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опустил голову, в глазах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не рос рядом с ней, и я чувствую, что она ко мне... очень вежлива. Всегда говорит какие-то высокие слова, как каменные плиты, давящие на мою душу. У меня нет таких больших амбиций, я просто хочу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выглядел подавленным, с горьким выражением на лице, словно обиженный.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событий с молоком Шу Нин все понимал, и Шу Хэн тоже, с сочувствием погладил макушку малыша. Кто не любит материнскую любовь? Тем более, он еще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теперь я с тобой.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вот чего я хотел, золотая нога, сияющая золотая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выдав себя, Шу Хэн снова протянул палец, решительно поднял подбородок Шу Нина, большим пальцем погладил его губы, взгляд был пронзительным, даже без гнева он излучал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поспешно скрывая выражение лица, не заметил этого. Сердце колотилось, он все еще был погружен в радость. Подбородок был зажат, поэтому он не мог кивнуть, только моргнул, игриво. Глаза Шу Хэна потемнели, и, не задумываясь, он поцеловал Шу Нина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камень на душе наконец упал, и Шу Нин беспечно засмеялся, поднял маленькую ручку, чтобы прикрыть лоб, и впервые посмотрел прямо на Шу Хэна, который впервые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Чарли сказал, что твой английский быстро улучшается, у тебя талант к языкам, и предложил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Шу Нин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ты знаешь, зачем я так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Перебивать других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возможно, брат расстроится. Но, напротив, Шу Хэн тоже оказался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кажется, я нашел способ справиться с ним. Свеча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будет встреча,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что это за встреча, как можешь сразу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встреча всех молодых людей семьи Шу. Ты второй молодой хозяин, ты обязан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Юйчжо готова была пробиться на эту встречу, а Шу Хэн так легко решил? Разве не Шу Гао должен был сначала дать согласие? Это нелогично. Этот брат, действительно ли у него нет никаких скрытых мотивов? Он действительно жаждет братской любви больше всего? Черт, почему я сомневаюсь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прошлой жизни был недостаточно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всегда был всемогущим, с невероятными способностями. Если бы он действительно хотел что-то со мной сделать, я бы, вероятно, не прожил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Чувствительный малыш... Боится? Или нервничает? Шу Хэн погладил нежное лицо малыша, успокаивающе поцеловал его в лоб и наконец вернул Шу Нина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меня поцеловали! В такую жару, я слегка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выйдем прогуляться? Ночное небо летом такое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легко согласился? Шу Нин только что обрел свободу, как маленькая ручка снова была схвачена подростком, и они пошли, как сиамские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действительно было прекрасным и сияющим, легкий ветерок обдувал лицо, принося свежесть и комфорт, словно унося все заботы. Они молча шли по узкой тропинке, окруженной цветами, которые даже ночь не могла скрыть. Шу Нин, разыгравшись, сорвал маленький красный цветок и вставил его брату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смелый поступок, и он хотел проверить пределы Шу Хэна. Вставлять цветок в голову мужчины — все равно что копаться в гнезде тигра, можно мгновенно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слегка удивился, очнувшись, он посмотрел вниз, а Шу Нин смеялся, не понимая выражения лица брата, и, чувствуя себя виноватым, просто убежал. Сзади послышались шаги, и Шу Нин почувствовал, что дело плохо, метаясь между деревьями. Шу Хэн сначала просто медленно следовал за ним, но теперь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здесь склон,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 черт возьми, я жил в родовом поместье дольше тебя,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поскользнулся и упал, но, к счастью, Шу Хэн схватил его, иначе он бы покатился вниз, что было бы проблемой. Лодыжка болела, он подвернул ногу, слезы хлынули, Шу Нин не мог сдержаться. Теперь он чувствовал себя крайне неловко, но в то же время облегченно, потому что ему не нужно было идти на эту дурацкую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поворот, но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ощупал его, и когда дотронулся до лодыжки, Шу Нин вскрикнул от боли. Лицо Шу Хэна стало мрачным, в глазах появилась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не бегать, ты такой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мужчина, я взрослый мужчина, но... Крайне подавленные эмоции и физическая боль заставили глаза Шу Нина наполниться слезами, которые, как жемчужины, рассыпались по лицу. Беззвучный плач был еще более душераздирающим,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задержал дыхание. Эти слова не были руганью, а заботой, просто выраженной неправильно, и малыш расстроился. Шу Хэн глубоко вздохнул, размышляя о своей ошибке, взял лицо малыша в руки и поцеловал его несколько раз. Слезы были солеными, голос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плачь~ Не плачь больше, это я сказал слишком резко, больше так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все еще плакал, он и сам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поднял малыша на руки, движения были невероятно нежными, он никогда раньше не чувствовал такого трепета, желая, чтобы ранен был он сам. Когда они добрались до виллы, врач уже ждал. Лодыжка Шу Нина опухла, выглядело это устрашающе, но врач осмотрел и сказал, что кости не повреждены, через несколько дней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вышел поговорить с врачом, а Шу Нин лишь усмехнулся, не придав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