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вернулся, взял Шу Нина на руки и отнес в ванную, чтобы умыть его, делая все сам. Когда он вытирал лицо, он был настолько внимателен, что Шу Нин почувствовал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моей мамы была хотя бы половина такой заботы».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 Хэн помог Шу Нину лечь, накрыл его одеялом и приподнял травмированную лодыжку, чтобы приложить холодный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крякнул, явно испытывая некоторый дискомфорт. Шу Хэн, никогда раньше не ухаживавший за кем-то, с опозданием понял, что нужно найти мобильный телефон, думая, что игра может отвлечь малыша. Шу Хэн был невероятно мудрым, он интуитивно понял, как заботиться о Шу Нине, и сделал все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 Нин заснул, мобильный телефон лежал у него на груди,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что было редкостью, улыбнулся, обнял малыша, прижимая к себе, поцеловал его в лоб, погладил по лицу и ушам. Пришло время сменить холодное полотенце, врач сказал, что в первые 24 часа нужно прикладывать холод каждые полчаса, и Шу Хэн, не доверяя никому,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 Нин проснулся естественным образом, и, едва открыв глаза, встретился с ледяным взглядом брата, который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Доброе утро~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голоден, иди есть, зачем смотреть на меня?» Думая так, Шу Нин окончательно проснулся, потянулся. Нога уже не так болела: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три-четыре дня, чтобы полностью выздороветь,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встал, оперся на руку, его взгляд был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нескольких месяцев нужно быть осторожным, нельзя прыгать и бегать,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«Ээ, это же просто растяжение, не перелом, стоит ли так переживать?» Но чувство заботы было приятным, сладким, словно он вот-вот взлетит. Шу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будет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апельсиновым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он, чтобы усложнить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 Хэн указал на свою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наклонил голову, не понимая, что он имеет в виду. Лицо Шу Хэна становилось все мрачнее, словно майская погода, которая меняется в мгновение ока. Шу Нин тут же осенило, и он, поняв намек, обнял брата за шею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задание выполнено, Шу Нин с удивлением заметил, что палец Шу Хэна... переместился на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поцелуй? Ты слишком многого хочешь! Учитывая, что вчера он нес меня так далеко, я пожертвую еще раз». Готовясь к этому мысленно, Шу Нин не заметил, как часто он стал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Чмокнув, он специально сделал это громко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верю, что тебе будет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застыл, мышцы напряглись, и Шу Нин, обнимая его за шею, почувствовал это, чувствуя себя довольно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хотел воспользоваться мной? Теперь тебе неловко, правда? Сам виноват,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отпустил его, но едва он хотел встать, как его талия сжалась, и Шу Хэн откинулся назад. Шу Нин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оказался на груди брата. Их глаза встретились, один в шоке, сердце чуть не остановилось, другой мрачный, словно бездна. Между ними что-то текло, довольно странно, атмосфера была теплой. Шу Нин, будучи «одним из», слегка смутился и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стал препятствовать, и Шу Нин, сев, почувствовал себя еще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его талия!»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 был в замешательстве, Шу Хэн снова протянул руку и притянул его к себе, обняв. Он был таким легким, хотя Шу Хэн старался его откормить. Уши Шу Нина покраснели, и, пытаясь вырваться, Шу Хэн случайно задел его под мышками, и Шу Нин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Не-не-не~ Щекотно~ Щекотно~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поднял бровь, задрал рубашку малыша и обеими руками начал слегка щекотать его. Кожа на спине была нежной, гладкой, упругой, и Шу Хэн уже знал, как она приятна на ощупь, с удовольствием увеличивая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«Домашние животные любят, когда их щекочут, и, вероятно, брат тоже должен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мгновенно замер, глаза расширились. Он знал, что Шу Хэн гетеросексуален, вероятно, это было из-за тех двух «щекотно», но это было приятно. Он не хотел лежать на нем, но, прижав его к себе, вдруг почувствовал что-то странное, словно он выиграл у него, но в то же время был глубоко обласкан.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Чуть ниже, да-да, вот там, сильнее~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промолчал, усердно обслуживая малыша. Он был слишком худым, нигде не было лишнего жира, только лицо и живот были более-менее удовлетворительными.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откормить? То, что не смог сделать диетолог, возможно, сделает традиционная китайская медицина? Но он еще слишком мал, нужно время, это правильный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папа знает о вчерашнем?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 Хэн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бессильно опустил голову на грудь Шу Хэна, закрыл глаза. Шу Хэн был слишком загадочным, он не хотел, чтобы тот заметил что-то. Слушая его сильное сердцебиение, он чувствовал себя в безопасности. Шу Нин специально задал этот вопрос, ведь ему уже за тридцать, и он обладал всей необходимой хитростью и расчетливостью.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уже в восемнадцать лет Шу Хэн проявлял хищническую натуру, жестко контролируя свою территорию».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имя Шу Гао, чтобы не вызвать подозрений. Шу Нин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людей в доме были его приближенными? Даже информацию он мог скрыть. Мне нужно быть осторожнее. Знает ли об этом Цинь Юйчжо? Она наверняка следила за слугами, чтобы использовать их в своих целях. В прошлой жизни, как только она что-то делала, Шу Хэн сразу узнавал, значит, среди ее близких людей были его шпионы».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мастеров, захватывающая дух, один неверный шаг — и все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не имела прочной основы, у нее не было преданных людей, только те, кого она подкупала, поэтому Шу Нин стал главной жертвой. Иначе зачем ей было жертвовать ребенком, чтобы поймать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Шу Яо был ее ребенком, а я, Шу Нин... она не заслуживает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 был эгоистичным и умел приспосабливаться к обстоятельствам. Если бы он вырос и понял, что его мать ничего не значит, он бы, несомненно, бросил ее. Думая о том, как Цинь Юйчжо, которую она вырастила с такой любовью, отвергнет ее, что приведет к печали, горю и даже краху, Шу Нин почувствовал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сразу же увидеть этот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Шу Нин оставался спокойным, не выдавая своих эмоций, а Шу Хэн тоже закрыл глаза, наслаждаясь редкими приятными моментами. Однако он больше понимал в контроле, почувствовав, что время подошло, убрал руки, обнял малыша за талию и легко сел, не прилагая усилий. Шу Нин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сменить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 Нин обратил внимание на ногу, слегка смутившись. Он с самого утра полностью сосредоточился на Шу Хэне. Шу Хэн с легкостью развязал полотенце и заменил его на новое. Малыш во сне был беспокойным, полотенце падало, что могло повлиять на эффект и намочить одеяло, поэтому Шу Хэн терпеливо продолжал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Отек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полностью. Сегодня оставайся дома,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диктатор! Шу Нин не рассердился, его глаза сияли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Брат~ Я же травмирован!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Травмирована нога, не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умными людьми говорить так просто. Эх... нужно учиться, учиться, ибо учение — это бесконечный путь~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Шу Хэн лично принес из кухни, и Шу Нин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боже мой, боже мой~ Это превращение льва в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же травмирован, и это произошло у него на глазах. Шу Хэн такой ответственный, поэтому он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Шу Нин с легким сердцем принялся за кашу и закуски, чуть ли не виляя хвостом, а Шу Хэн, сидя рядом, ел рис. Его взгляд время от времени останавливался на малыше. Температуры нет, никаких побочных эффектов, он такой же активный, как обычно, значит, все в порядке. В месте, где Шу Нин не мог его видеть, Шу Хэн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пришло время лекарств, и снова Шу Хэн заботился о нем. Шу Нин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Хэн, подай мне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по волшебству, Шу Хэн протянул виноград. Шу Нин, разыгравшись, снова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«Позаботься, чтобы я вытер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 Хэн с заботой протянул руку, большой палец провел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«Сойдет», — Шу Нин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Хэн, я хочу клубнику».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уже хотел выйти, но заметил, что взгляд малыша прикован к клубнике... Тогда он взял самую большую и красивую ягоду и поднес к губам Шу Нина, который с удовольствием прикрыл глаза, открыл рот, чтобы укусить, но клубника отодвинулась. Шу Нин инстинктивно снова открыл рот, на этот раз быстро и резко, и даже палец Шу Хэна не избежал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почувствовали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решил, что проиграть в битве не значит проиграть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начал, так что получил по заслугам».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Язычком он подцепил клубнику и с удовольствием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застыл, его взгляд упал на блестящий палец, на указательном и большом пальцах остались полукруглые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