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фраза «Дорогу!» мгновенно изменила атмосферу вокруг. Кто-то смотрел с интересом, кто-то наблюдал, а некоторые и вовсе не сдерживали смеха. Взгляды были самые разные. Шу Цзысюань оказался в неловкой ситуации, и, казалось бы, должен был разозлиться, но вместо этого он продолжал улыбаться с доброжелательностью, даже присев на корточки и слегка подняв взгляд на Шу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ногой?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Шу Нин ответил бы, что подвернул ногу, ведь тон голоса был мягким, а забота искренней. Кто бы мог проигнорировать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знаю, — Шу Нин поступил наоборот, слегка наклонив голову с явным раздражением. — Можешь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— протянул Шу Цзысюань, улыбаясь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отошел на пару шагов, сохраняя невозмутимость и не показывая ни капли гнева. Он больше не говорил, чтобы не провоцировать Шу Нина на новые резкие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даже не взглянул на Шу Цзысюаня, уже подталкивая инвалидное кресло к главному месту. Диван здесь был самым большим, мягким и роскошным, и обычно на нем сидел только Шу Хэн. Сегодня же он помог Шу Нину сесть, что вызвало у того смешанные чувства. Он был удивлен, но старался скрыть свои мысли,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 так хотел занять в прошлой жизни, теперь оказалось его с такой легкостью. Казалось бы, он должен был радоваться, но на самом деле чувств почти не было. Ведь его мировоззрение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тоже сел, и многие подошли, чтобы выразить свое почтение и поздороваться. Он лишь кивал, иногда отвечая парой слов. Шу Нин, наблюдая за этим, слегка смутился. Те, к кому Шу Хэн проявлял внимание, были настоящими талантами, некоторые из них в будущем заняли важные посты, служа ему с честью и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Даже в умении оценивать людей я уступаю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Шу Нин взял в руки бокал, как его запястье сжалось — это был Шу Хэн. Его взгляд был мрачным, что заставило Шу Нина почувствовать себя как маленький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бокал, — сказал Шу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Нин, который хотел украдкой попробовать, вынужден был поставить бокал обратно, но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сам выбрал стакан с соком, отпил немного и поставил его обратно. Затем он подозвал человека в строгом костюме и приказал принести свежевыжатый сок. Шу Нин знал этого человека — это был телохранитель Шу Хэна. Неужели сок отравлен? Это невозможно.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Сладкий? 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Брат~ Это манговый сок, я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добавок, тебе не стоит его пить, тем более уже поздно, это повлияет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Шу Нин, который всю жизнь находился под давлением Шу Хэна, считал его всемогущим, поэтому даже не задумался и принял это объяснение. Он даже не посмотрел, где они находятся! Как здесь могут использовать дешевые напитки по два юаня за бутылку? Сегодня зарплаты невысоки, соки дешевые и довольно натуральные, но через несколько лет цена поднимется до десяти с лишним юаней, добавок станет больше, а вкус улучшится. Пить много такого детям действительно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можно лишать меня права на напиток! Немного не повредит. На глазах у всех Шу Нин был послушным и воспитанным, а Шу Хэн молчалив. Шу Нин спокойно сидел и наблюдал за происходящим, например, за тем, как Шу Цзысюань стоял рядом, не уходя. Рядом с ним была маленькая девочка — Шу Цзыхуэй.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год младше Шу Нина и очень любопытной: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 Нин, второй молодой господин из главной семьи,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Шу Цзыхуэй была наивной и жизнерадостной, ее большие глаза сверкали. — Старший брат сидит в инвалидном кресле, он поранил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 трудом сдерживал улыбку, ведь ее внешность, как и у ее брата, была очень обманчивой. Другие девушки молчали, соблюдая приличия, только она была смелой, используя свои достоинства, чтобы произвести на Шу Нина впечатление. В таком возрасте уже иметь такие уловки —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прошлой жизни были особенно яркими, и Шу Нин не мог простить.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брат? Не называй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замерла, ее сладкая улыбка, которая всегда работала, теперь держалась с трудом. Она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тебе лет восемнадцать-девятнадцать, а мне всего тринадцать, я тебе не ровня, — сказал Шу Нин, игриво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чтобы подлизаться к Шу Хэну, он привык изображать детскую наивность, и теперь, когда он капризничал, это получалось само собой. Он сразу же поднял взгляд на Шу Хэна и обнял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Брат~ Эти люди такие навязчивые, я их даже не знаю,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слегка ущипнул Шу Нина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Усердные люди всегда чего-то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молодые господа сохраняли спокойные выражения, но внутри, возможно, были другие мысли. Все привыкли к прямолинейности Шу Хэна. Он был слишком высокомерным и решительным, его глубокие черные глаза казались проницательными и жестокими, словно он видел все насквозь. Если что-то ему не нравилось, он сразу же ругал, не щадя ничьего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 он был старшим, а все остальные просто подчинялись, не смея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слушал и слегка смущался,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тоже чего-то хочу,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Цзысюань по-прежнему улыбался, его величественная осанка ничуть не изменилась. Видя, что сестра вот-вот расстроится, он сразу же обнял ее,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старший брат, не будь слишком навязчивой. Он здесь впервые, поэтому чувствует себя скованно. Если хочешь с ним поиграть, приходи в гости чаще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Шу Цзыхуэй снова улыбнулась, и несколько подружек, с которыми она хорошо ладила,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взгляды на Шу Нина были не очень дружелюбными. Они считали его колючим и трудным в общении, словно он смотрел на всех свысока с высокомерием. Даже старший брат Цзысюань был поставлен в неловкое положение, что уж говорить о нас? Ладно, лучше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знатных девушек остались те, кому было около двадцати лет, они болтали и смеялись. Младшие, более наивные, отошли подальше, образовав небольшие группы, смеясь и веселясь. Шу Нин уже пил сок, но выглядел вялым и не очень счастливым. Шу Хэн это заметил, но не показывал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пирожными оказалась перед ним. Шу Нин моргнул и улыбнулся. Брат такой заботливый, он даже знает мои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дома он мало ел, у Шу Нина был маленький рот, и он съедал всего несколько кусочков. Шу Хэн беспокоился, не голоден ли он, и, видя, что тот перестал есть, сразу же выбрал несколько красивых и вкусных блюд и поставил рядом. Нога, которую он недавно подвернул, еще не прошла, поэтому ходить и напрягаться было нельзя. Если взгляд Шу Нина задерживался на каком-то блюде вдалеке на две секунды, Шу Хэн сразу же посылал своего доверенного телохранителя принести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наблюдательными и сразу же поняли, что Шу Нина нужно принимать как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смотрел на клубнику вдалеке и вспомнил клубничный торт, который брат специально купил для него. Он улыбнулся. И вот, клубника уже перед ним. Шу Нин, пользуясь моментом, взял ягоду и поднес ее ко рту Шу Хэна. Тот почти ничего не ел, и Шу Нин вдруг осознал, что был так невнимателен. Это непростительно: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Брат~ Ты мало поел за ужином, попробуй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примером, как ты, даже дурак поумнеет.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понимаешь. Не подводи моих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брат... не подводи и моих добрых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Братская гармония была на виду у всех, но сколько людей действительно в это поверили — неизвестно. Шу Кай больше всех старался угодить Шу Хэну, но сегодня тот удивил всех, заставив их нервничать. Это... нарочитая демонстрация? Или попытка унизить? Шу Нин выглядел бесхитростным, простым и даже осмелился поставить Шу Цзысюаня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то, вероятно, в тот момент, когда Шу Нин расслабится, Шу Хэн разорвет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считало, что это попытка унизить, воспитать слабым, чтобы избавиться от него, не пачкая руки. Если его убьют, это разрушит отношения отца и сына. Шу Чэн был глубокомысленным и чрезвычайно искусным, те, кто осмеливался перечить ему, уже стали историей. А Шу Гао был еще страшнее, он улыбался мягко, но это вызывало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главной семье были необыкновенными, мудрыми и выдающимися, каждое поколение сильнее предыдущего. Только Шу Нин был как пестрый петух среди фениксов... Может, Шу Хэн задумал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добрым к нему, чтобы другие увидели слабость, использовать Шу Нина как приманку, амбициозные люди не смогут устоять, попадутся один за другим, и Шу Гао с Шу Чэном окончательно разочаруются в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Гениально, ничего не нужно делать, Шу Нин уже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строили догадки, но никто не действовал. Можно было подождать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