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причинах, прежде всего поведение Шу Цзыхуэй оставляло желать лучшего, она не могла ладить с собственным ребенком. Шу Гао был чрезмерно опекающим, а Шу Чэн — тем более! Его глаза сверкнули, и он заговорил, его голос звучал глубоко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Сяохэн, учись днем, а вечером дай Ниннину отдохнуть. У него слабое здоровье, нельзя заставлять его бодрствовать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нервничал, на лбу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неправильно понял, брат угощал меня фруктами! Все это время, пока тебя не было, он был рядом со мной. И когда я подвернул ногу во время вечерней прогулки, он тоже заботился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все прошло, — Шу Хэн обнял Шу Нина, который ерзал, чтобы не упасть. — Папа, тебе пора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Уголок рта Шу Чэна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ответил? Шу Нин не хотел, чтобы между отцом и старшим братом возникли разногласия: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Папа~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почувствовал теплоту в сердце. Он так заботился о ребенке в животе Цинь Юйчжо, что забыл о двух детях дома, особенно о Шу Нине, который с детства был далеко от него. Он должен был быть более внимательным, несмотря на занятость. Хотя бы позвонить. Он упустил это, и теперь ребенок скучает по отцу. Шу Чэн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мой маленький царь, папа вернется завтра в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— мальчик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погладил румяное личико Шу Нина,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очень занят, не приставай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двух детей, Шу Чэн почувствовал облегчение. Он еще пару раз поговорил с Шу Хэном, прежде чем положить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только что вышла из душа и, увидев радостное выражение лица Шу Чэна, сразу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Тайюане закончились? Мы можем поехать в Страну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документы оформлены, — ответил Шу Чэн, чувствуя себя виноватым. — Но мы не поедем, дети скучают по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опустила голову, вытирая волосы, чтобы скрыть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уехали на несколько дней, пора возвращаться. На свадьбе приходилось считаться с мнением Шу Гао, Шу Хэна и других, даже с репутацией семьи Мяо. Все должно было быть скромным. Разве я не заслуживаю внимания? Теперь, когда я беременна, мой статус возрос. Я так старалась вызвать жалость, чтобы тронуть сердце мужчины, и вот, наконец, мы собирались в Страну F на медовый месяц, но все отменилось только потому, что Шу Нин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Цинь Юйчжо почувствовала смесь радости и обиды. Ее грудь сжалась, и ей захотелось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атмосфера стала более неоднозначной. Шу Нин, перебивая, наконец, оправдал Шу Хэна. Сев, он сразу же почувствовал что-то неладное! Ситуация была неправильной! Поза тоже была неправильной!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спешке, так как на стуле не хватало места для двоих, Шу Нин сел верхом, расставив ноги, лицом к лицу, чтобы иметь возможность спокойно поговорить с отцом. Ведь нельзя же кричать, если телефон далеко? Теперь, когда он сел, он действительно оказался верхом на ногах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одной рукой обнял его тонкую талию, другой продолжал гладить лицо. В одно мгновение сердце Шу Нина забилось чаще. Что происходит? Он медленно поднял лицо, встретившись с глубоким, как бездна, взглядом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этот мрачный голос, полный низкого давления, скрывал что-то. Он все еще злится. Шу Нин хотел отстраниться, но также хотел успокоить его. В нерешительности Шу Хэн наклонился ближе, прижав лоб ко лбу Шу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Непослушный, тебя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Сюй Цзинь непослушен, его шлепают по попе. На этот раз я прощаю тебя, но в следующий раз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Уши Шу Нина покраснели, ему было так стыдно, что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ветерок коснулся уха, низкий и хриплый голос брата звучал невероятно приятно. Шу Нин почувствовал, как его словно ударило током. Он не мог сдержать дрожь, все тело обмякло. Руки инстинктивно обхватили талию брата, он прижался к нему, положив голову на его плечо и прикрыв глаза. Внутренне он поклялся: с завтрашнего дня, нет, с сегодняшнего дня я буду пить молоко в два раза больше! Я вырасту! Я избавлюсь от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Хэ Жаня. Он тоже выше меня, все выше меня, все, все выше меня,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был обеспокоен. Он испугал младшего брата? Это была просто шутка. Большой рукой он погладил мягкие и блестящие волосы брата, успокаивающе сжал тонкую и бледную шею, задержался на мгновение, затем провел рукой по спине. Потом Шу Хэн засунул руку под одежду, и в момент соприкосновения кожи Шу Нин снова вздрогнул. Шу Хэн улыбнулся и начал нежно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как котенок, лениво закрыл глаза, расслабившись: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Сильнее, и плечи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нежно засмеялся. Если бы Шу Нин увидел это, он бы удивился. Рука скользила туда-сюда, и Шу Нин, почувствовав, что время подходит, зевнул, намеренно издавая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подхватил его за попку и понес в спальню. В месте, где Шу Хэн не мог видеть, Шу Нин выглядел так, будто увидел призрака. Брат... что он... что он думает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он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меня хотя бы было достоинство, а в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шел медленно, как никогда раньше. Впервые он так нес его, плотно прижимая, шаг за шагом, в гармонии и тепле, как ему хотелось. Младший брат действительно был лучшим лекарством в жизни. Его нужно беречь и любить. То, как малыш поспешно оправдывал его, было настолько справедливым, что тронуло струны сердца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он поцеловал лоб Шу Нина, чувствуя тепло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кто-то тебе не нравится, не нужно притворяться, просто откажи.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в замешательстве. На самом деле он не мог говорить, его мозг был пуст, дымился, интеллект отключился...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имеет конец. Шу Хэн дошел до ванной, посадил малыша на крышку унитаза, закатал рукава и включил горячую воду. Шу Нин пинал ножками, глядя на занятую спину. Моя невинность~ Вода Западного озера~ Мои слезы~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туалет? — Шу Хэн поднял Шу Нина,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Нина были принципы. Тело можно мыть, но есть естественные потребности, на это нельзя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Шу Хэн был в затруднении. Серьезно, Шу Нин собирался пить молоко в два раза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описишься!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Провал, черт возьми, почему я не могу устоять перед ним? Смотрю в глаза, проигрываю, снова смотрю, снова проигрываю, собираюсь с духом, продолжаю! Шу Хэн не отрывал взгляда, изучая,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если описишься, будешь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глупая шутка? Я, писаться? Ха-ха, ничего более абсурдного. И как оказалось, писаешь ты или нет, Шу Хэн всегда найдет способ. На следующее утро Шу Нин проснулся первым, почувствовав легкую влажность под собой, теплую, и сразу же вскочил, широко раскрыв глаза, откинул одеяло, раздвинул ноги — карта местности~ Великолепные пейзажи~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этот большой хитрец, притворился, что только что проснулся, даже потер глаза, чтобы выглядеть сонным,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ошеломленный, инстинктивно сжал ноги, натянул одеяло, чтобы скрыть улики: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ничего! Ха-ха-ха, брат, доброе утро~ доброе утро~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не рано,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хочу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пот катился по лицу. Спокойствие, спокойствие, если не сохранить спокойствие, достоинство этой жизни будет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пристально смотрел на Шу Нина, который находился под высоким напряжением, очень нервничал. К счастью, брат поверил ему, длинные ноги шагнули, и он пошел умываться. К счастью, влажность не распространилась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вздохнул с облегчением, сразу же снял мокрое одеяло, все убрал и попросил слуг перестелить. Одеяло Шу Хэна было полностью черным, он бы не заметил, к тому же он был чистюлей, летом часто потел, поэтому одеяло меняли каждый день. Шу Нин отнес его в свою комнату и спрятал, чтобы постирать, когда брат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действовали быстро. Шу Нин быстро принял душ, переоделся и наконец почувствовал, что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чистил зубы, глядя в зеркало. Количество молока перед сном было определено экспертами, нельзя позволять Шу Нину нарушать это! Хотя метод был немного жестким, вечером он угостит его клубничным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который подставляет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